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D695" w14:textId="77777777" w:rsidR="004B6BA0" w:rsidRDefault="004B6BA0" w:rsidP="00011922">
      <w:pPr>
        <w:pStyle w:val="Heading1"/>
      </w:pPr>
      <w:r>
        <w:t>Hamilton-Wenham Regional School District</w:t>
      </w:r>
    </w:p>
    <w:p w14:paraId="1B56EB12" w14:textId="4301A2BC" w:rsidR="00011922" w:rsidRDefault="00D27719" w:rsidP="00011922">
      <w:pPr>
        <w:pStyle w:val="Heading1"/>
      </w:pPr>
      <w:r>
        <w:t>MRMS</w:t>
      </w:r>
      <w:r w:rsidR="00011922">
        <w:t xml:space="preserve"> Common Core Standards</w:t>
      </w:r>
      <w:r>
        <w:tab/>
        <w:t>Grade</w:t>
      </w:r>
      <w:r w:rsidR="00195A29">
        <w:t xml:space="preserve"> </w:t>
      </w:r>
      <w:r w:rsidR="00EA390D">
        <w:t>6</w:t>
      </w:r>
    </w:p>
    <w:p w14:paraId="7084DC51" w14:textId="77777777" w:rsidR="00011922" w:rsidRDefault="00011922" w:rsidP="00011922"/>
    <w:p w14:paraId="3404F3E8" w14:textId="7843037C" w:rsidR="00011922" w:rsidRDefault="00D27719" w:rsidP="00011922">
      <w:pPr>
        <w:pStyle w:val="Heading2"/>
      </w:pPr>
      <w:r>
        <w:t>Grade</w:t>
      </w:r>
      <w:r w:rsidR="00154F2F">
        <w:t xml:space="preserve"> 6</w:t>
      </w:r>
      <w:r w:rsidR="00011922">
        <w:t xml:space="preserve"> Units</w:t>
      </w:r>
    </w:p>
    <w:p w14:paraId="6D34E1D0" w14:textId="4CFCD152" w:rsidR="00011922" w:rsidRDefault="00993351" w:rsidP="00011922">
      <w:pPr>
        <w:spacing w:line="240" w:lineRule="auto"/>
      </w:pPr>
      <w:r>
        <w:t>Unit</w:t>
      </w:r>
      <w:r w:rsidR="00154F2F">
        <w:t xml:space="preserve"> 1:  Algebra: Number Patterns and Functions</w:t>
      </w:r>
    </w:p>
    <w:p w14:paraId="46629D84" w14:textId="345198AA" w:rsidR="00154F2F" w:rsidRDefault="00993351" w:rsidP="00011922">
      <w:pPr>
        <w:spacing w:line="240" w:lineRule="auto"/>
      </w:pPr>
      <w:r>
        <w:t>Unit</w:t>
      </w:r>
      <w:r w:rsidR="00154F2F">
        <w:t xml:space="preserve"> 2:  Statistics and Graphs</w:t>
      </w:r>
    </w:p>
    <w:p w14:paraId="00453650" w14:textId="5FD2D376" w:rsidR="00154F2F" w:rsidRDefault="00993351" w:rsidP="00011922">
      <w:pPr>
        <w:spacing w:line="240" w:lineRule="auto"/>
      </w:pPr>
      <w:r>
        <w:t>Unit</w:t>
      </w:r>
      <w:r w:rsidR="00154F2F">
        <w:t xml:space="preserve"> 3:  Operations with Decimals</w:t>
      </w:r>
    </w:p>
    <w:p w14:paraId="3671B5AD" w14:textId="50391C56" w:rsidR="00154F2F" w:rsidRDefault="00993351" w:rsidP="00011922">
      <w:pPr>
        <w:spacing w:line="240" w:lineRule="auto"/>
      </w:pPr>
      <w:r>
        <w:t>Unit</w:t>
      </w:r>
      <w:r w:rsidR="00154F2F">
        <w:t xml:space="preserve"> 4:  Fractions and Decimals</w:t>
      </w:r>
    </w:p>
    <w:p w14:paraId="55A9AD19" w14:textId="36E71092" w:rsidR="00154F2F" w:rsidRDefault="00993351" w:rsidP="00011922">
      <w:pPr>
        <w:spacing w:line="240" w:lineRule="auto"/>
      </w:pPr>
      <w:r>
        <w:t>Unit</w:t>
      </w:r>
      <w:r w:rsidR="00154F2F">
        <w:t xml:space="preserve"> 5:  Operations with Fractions</w:t>
      </w:r>
    </w:p>
    <w:p w14:paraId="69627FEE" w14:textId="19106122" w:rsidR="00154F2F" w:rsidRDefault="00723CBA" w:rsidP="00011922">
      <w:pPr>
        <w:spacing w:line="240" w:lineRule="auto"/>
      </w:pPr>
      <w:r>
        <w:t>Unit</w:t>
      </w:r>
      <w:r w:rsidR="00154F2F">
        <w:t xml:space="preserve"> 6:  Ratio, Proportion, and Functions</w:t>
      </w:r>
    </w:p>
    <w:p w14:paraId="6ABE94B9" w14:textId="13D33363" w:rsidR="00154F2F" w:rsidRDefault="00723CBA" w:rsidP="00011922">
      <w:pPr>
        <w:spacing w:line="240" w:lineRule="auto"/>
      </w:pPr>
      <w:r>
        <w:t>Unit</w:t>
      </w:r>
      <w:r w:rsidR="00154F2F">
        <w:t xml:space="preserve"> 7:  Percent </w:t>
      </w:r>
    </w:p>
    <w:p w14:paraId="7086AD5F" w14:textId="410EFE89" w:rsidR="00154F2F" w:rsidRDefault="00723CBA" w:rsidP="00011922">
      <w:pPr>
        <w:spacing w:line="240" w:lineRule="auto"/>
      </w:pPr>
      <w:r>
        <w:t>Unit</w:t>
      </w:r>
      <w:r w:rsidR="00154F2F">
        <w:t xml:space="preserve"> 8:  Systems of Measurement</w:t>
      </w:r>
    </w:p>
    <w:p w14:paraId="5935419C" w14:textId="709FC718" w:rsidR="00154F2F" w:rsidRDefault="00723CBA" w:rsidP="00011922">
      <w:pPr>
        <w:spacing w:line="240" w:lineRule="auto"/>
      </w:pPr>
      <w:r>
        <w:t>Unit</w:t>
      </w:r>
      <w:r w:rsidR="00154F2F">
        <w:t xml:space="preserve"> 9:  Geometry: Angles and Polygons</w:t>
      </w:r>
    </w:p>
    <w:p w14:paraId="32E08C32" w14:textId="4876EF9F" w:rsidR="00154F2F" w:rsidRDefault="00723CBA" w:rsidP="00011922">
      <w:pPr>
        <w:spacing w:line="240" w:lineRule="auto"/>
      </w:pPr>
      <w:r>
        <w:t>Unit</w:t>
      </w:r>
      <w:r w:rsidR="00154F2F">
        <w:t xml:space="preserve"> 10:  Measurement: Perimeter, Area, and Volume</w:t>
      </w:r>
    </w:p>
    <w:p w14:paraId="677E0907" w14:textId="223BCFDE" w:rsidR="00154F2F" w:rsidRDefault="00723CBA" w:rsidP="00011922">
      <w:pPr>
        <w:spacing w:line="240" w:lineRule="auto"/>
      </w:pPr>
      <w:r>
        <w:t>Unit</w:t>
      </w:r>
      <w:r w:rsidR="00154F2F">
        <w:t xml:space="preserve"> 11: Integers</w:t>
      </w:r>
    </w:p>
    <w:p w14:paraId="20C7CD0B" w14:textId="61A4B36E" w:rsidR="00011922" w:rsidRDefault="00723CBA" w:rsidP="00B733B0">
      <w:pPr>
        <w:spacing w:line="240" w:lineRule="auto"/>
      </w:pPr>
      <w:r>
        <w:t>Unit</w:t>
      </w:r>
      <w:r w:rsidR="00154F2F">
        <w:t xml:space="preserve"> 12:  Algebra: Properties and Equations</w:t>
      </w:r>
    </w:p>
    <w:p w14:paraId="2244DB7F" w14:textId="77777777" w:rsidR="00B733B0" w:rsidRDefault="00B733B0" w:rsidP="00B733B0">
      <w:pPr>
        <w:spacing w:line="240" w:lineRule="auto"/>
      </w:pPr>
    </w:p>
    <w:p w14:paraId="497D60F1" w14:textId="2D111593" w:rsidR="00B733B0" w:rsidRPr="00B733B0" w:rsidRDefault="00D27719" w:rsidP="00B733B0">
      <w:pPr>
        <w:pStyle w:val="Heading2"/>
      </w:pPr>
      <w:r>
        <w:t>Grade</w:t>
      </w:r>
      <w:r w:rsidR="00B733B0">
        <w:t xml:space="preserve"> 6</w:t>
      </w:r>
      <w:r>
        <w:t xml:space="preserve"> </w:t>
      </w:r>
      <w:r w:rsidR="00195A29">
        <w:t>Overview</w:t>
      </w:r>
    </w:p>
    <w:p w14:paraId="461CD717" w14:textId="49B45B98" w:rsidR="00195A29" w:rsidRDefault="00754AE1" w:rsidP="00011922">
      <w:r>
        <w:t>In Grade 6 the focus is on four critical areas: (1) connecting ratio and rate to whole number multiplication and division, and using</w:t>
      </w:r>
      <w:r w:rsidR="00A45B67">
        <w:t xml:space="preserve"> the</w:t>
      </w:r>
      <w:r>
        <w:t xml:space="preserve"> concepts of ratio and rate to</w:t>
      </w:r>
      <w:r w:rsidR="00A45B67">
        <w:t xml:space="preserve"> solve problems; (2) understanding and explaining why the procedures</w:t>
      </w:r>
      <w:r>
        <w:t xml:space="preserve"> </w:t>
      </w:r>
      <w:r w:rsidR="00A45B67">
        <w:t>for dividing</w:t>
      </w:r>
      <w:r>
        <w:t xml:space="preserve"> fractions</w:t>
      </w:r>
      <w:r w:rsidR="00A45B67">
        <w:t xml:space="preserve"> makes sense</w:t>
      </w:r>
      <w:r>
        <w:t xml:space="preserve"> and</w:t>
      </w:r>
      <w:r w:rsidR="00ED7A5E">
        <w:t xml:space="preserve"> extending the notion of numbers </w:t>
      </w:r>
      <w:r>
        <w:t>to</w:t>
      </w:r>
      <w:r w:rsidR="00A45B67">
        <w:t xml:space="preserve"> the system of rational numbers to include</w:t>
      </w:r>
      <w:r>
        <w:t xml:space="preserve"> negative</w:t>
      </w:r>
      <w:r w:rsidR="00A45B67">
        <w:t xml:space="preserve"> integers</w:t>
      </w:r>
      <w:r>
        <w:t>; (3) writing, interpreting, and using expressions and equations; and (4) developing their understanding of</w:t>
      </w:r>
      <w:r w:rsidR="00FD0F93">
        <w:t xml:space="preserve"> numbers to think</w:t>
      </w:r>
      <w:r>
        <w:t xml:space="preserve"> statistical</w:t>
      </w:r>
      <w:r w:rsidR="00FD0F93">
        <w:t xml:space="preserve">ly. </w:t>
      </w:r>
      <w:r>
        <w:t xml:space="preserve"> </w:t>
      </w:r>
    </w:p>
    <w:p w14:paraId="1B2BE737" w14:textId="64BB9947" w:rsidR="00011922" w:rsidRDefault="00011922" w:rsidP="00011922">
      <w:pPr>
        <w:pStyle w:val="Heading2"/>
      </w:pPr>
    </w:p>
    <w:p w14:paraId="7E51E0F3" w14:textId="6D2E02C2" w:rsidR="00D61BA8" w:rsidRDefault="00D61BA8" w:rsidP="00D61BA8">
      <w:pPr>
        <w:pStyle w:val="Heading1"/>
      </w:pPr>
      <w:r>
        <w:t xml:space="preserve">Common Core </w:t>
      </w:r>
      <w:r w:rsidR="00DD2257">
        <w:t xml:space="preserve">(CC) </w:t>
      </w:r>
      <w:r>
        <w:t xml:space="preserve">Standards Curriculum Map  </w:t>
      </w:r>
      <w:r w:rsidR="005336CA">
        <w:tab/>
      </w:r>
      <w:r w:rsidR="005336CA">
        <w:tab/>
      </w:r>
      <w:r w:rsidR="005336CA">
        <w:tab/>
      </w:r>
      <w:r w:rsidR="005726D8">
        <w:t>Grade 6</w:t>
      </w:r>
    </w:p>
    <w:p w14:paraId="262FBE6B" w14:textId="27FF23D6" w:rsidR="00567B9C" w:rsidRDefault="005726D8" w:rsidP="00D61BA8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42D">
        <w:t xml:space="preserve">Quarter </w:t>
      </w:r>
      <w:r>
        <w:t>1</w:t>
      </w:r>
    </w:p>
    <w:p w14:paraId="10A8D754" w14:textId="59FD3FBA" w:rsidR="00D54902" w:rsidRDefault="003D3CB2" w:rsidP="00D54902">
      <w:pPr>
        <w:pStyle w:val="Heading2"/>
      </w:pPr>
      <w:r>
        <w:t>Conceptual Category</w:t>
      </w:r>
    </w:p>
    <w:p w14:paraId="38597DCB" w14:textId="74AB5D7A" w:rsidR="00D54902" w:rsidRPr="00D54902" w:rsidRDefault="00D27719" w:rsidP="00D54902">
      <w:r>
        <w:t>Expressions and Equations</w:t>
      </w:r>
    </w:p>
    <w:p w14:paraId="5C3BAB23" w14:textId="77777777" w:rsidR="00D61BA8" w:rsidRDefault="00D61BA8" w:rsidP="00D61BA8"/>
    <w:p w14:paraId="7821481C" w14:textId="3085B91F" w:rsidR="0076242D" w:rsidRDefault="00EA65A6" w:rsidP="00A04E6C">
      <w:pPr>
        <w:pStyle w:val="Heading3"/>
      </w:pPr>
      <w:r>
        <w:t>Unit</w:t>
      </w:r>
      <w:r w:rsidR="00EB2793">
        <w:t xml:space="preserve"> 1</w:t>
      </w:r>
      <w:r w:rsidR="0076242D">
        <w:tab/>
      </w:r>
      <w:r w:rsidR="00D255DA">
        <w:tab/>
      </w:r>
      <w:r w:rsidR="00EB2793">
        <w:t>Algebra: Number Patterns and Functions</w:t>
      </w:r>
      <w:r w:rsidR="00C36007">
        <w:tab/>
      </w:r>
      <w:r w:rsidR="00C36007">
        <w:tab/>
      </w:r>
      <w:r w:rsidR="00D255DA">
        <w:tab/>
        <w:t>20 days</w:t>
      </w:r>
    </w:p>
    <w:p w14:paraId="2FD857AE" w14:textId="77777777" w:rsidR="00D255DA" w:rsidRPr="00D255DA" w:rsidRDefault="00D255DA" w:rsidP="00D25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DD2257" w14:paraId="0ABFF669" w14:textId="77777777" w:rsidTr="00DD2257">
        <w:tc>
          <w:tcPr>
            <w:tcW w:w="1998" w:type="dxa"/>
          </w:tcPr>
          <w:p w14:paraId="19A86B48" w14:textId="77777777" w:rsidR="00DD2257" w:rsidRDefault="00DD2257" w:rsidP="0076242D">
            <w:r>
              <w:t>CC Standard and Content</w:t>
            </w:r>
          </w:p>
        </w:tc>
        <w:tc>
          <w:tcPr>
            <w:tcW w:w="2340" w:type="dxa"/>
          </w:tcPr>
          <w:p w14:paraId="6D285E0E" w14:textId="77777777" w:rsidR="00DD2257" w:rsidRDefault="00DD2257" w:rsidP="0076242D">
            <w:r>
              <w:t>Mathematical Practices and Essential Questions</w:t>
            </w:r>
          </w:p>
        </w:tc>
        <w:tc>
          <w:tcPr>
            <w:tcW w:w="1800" w:type="dxa"/>
          </w:tcPr>
          <w:p w14:paraId="40AD2211" w14:textId="77777777" w:rsidR="00DD2257" w:rsidRDefault="00DD2257" w:rsidP="0076242D">
            <w:r>
              <w:t>Prior Learning</w:t>
            </w:r>
          </w:p>
        </w:tc>
        <w:tc>
          <w:tcPr>
            <w:tcW w:w="4878" w:type="dxa"/>
          </w:tcPr>
          <w:p w14:paraId="4D00BE11" w14:textId="77777777" w:rsidR="00DD2257" w:rsidRDefault="00DD2257" w:rsidP="0076242D">
            <w:r>
              <w:t>Instructional Activities(IA)</w:t>
            </w:r>
          </w:p>
          <w:p w14:paraId="30886E7D" w14:textId="77777777" w:rsidR="00DD2257" w:rsidRDefault="00DD2257" w:rsidP="0076242D">
            <w:r>
              <w:t>Formative Assessments(FA)</w:t>
            </w:r>
          </w:p>
          <w:p w14:paraId="7D0382DB" w14:textId="77777777" w:rsidR="00DD2257" w:rsidRDefault="00DD2257" w:rsidP="0076242D">
            <w:r>
              <w:t>Summative Assessments(SA)</w:t>
            </w:r>
          </w:p>
        </w:tc>
      </w:tr>
      <w:tr w:rsidR="00DD2257" w14:paraId="3539815B" w14:textId="77777777" w:rsidTr="00DD2257">
        <w:tc>
          <w:tcPr>
            <w:tcW w:w="1998" w:type="dxa"/>
          </w:tcPr>
          <w:p w14:paraId="015CCE86" w14:textId="77777777" w:rsidR="00DD2257" w:rsidRPr="00A04E6C" w:rsidRDefault="00EB2793" w:rsidP="0076242D">
            <w:pPr>
              <w:rPr>
                <w:b/>
              </w:rPr>
            </w:pPr>
            <w:r w:rsidRPr="00A04E6C">
              <w:rPr>
                <w:b/>
              </w:rPr>
              <w:t>1</w:t>
            </w:r>
            <w:r w:rsidR="0015722A">
              <w:rPr>
                <w:b/>
              </w:rPr>
              <w:t>-1</w:t>
            </w:r>
          </w:p>
          <w:p w14:paraId="606B9CE1" w14:textId="77777777" w:rsidR="00EB2793" w:rsidRPr="0015722A" w:rsidRDefault="0015722A" w:rsidP="0076242D">
            <w:pPr>
              <w:rPr>
                <w:b/>
              </w:rPr>
            </w:pPr>
            <w:r>
              <w:rPr>
                <w:b/>
              </w:rPr>
              <w:t>A Plan for Problem Solving</w:t>
            </w:r>
          </w:p>
        </w:tc>
        <w:tc>
          <w:tcPr>
            <w:tcW w:w="2340" w:type="dxa"/>
          </w:tcPr>
          <w:p w14:paraId="033CE537" w14:textId="6B846740" w:rsidR="00DD2257" w:rsidRDefault="000E55E6" w:rsidP="0076242D">
            <w:r>
              <w:t>SMP</w:t>
            </w:r>
            <w:r w:rsidR="000444C4">
              <w:t xml:space="preserve"> 1, 2,</w:t>
            </w:r>
            <w:r w:rsidR="009D2382">
              <w:t xml:space="preserve"> 3, 4, 6</w:t>
            </w:r>
          </w:p>
          <w:p w14:paraId="1B6E5868" w14:textId="52321D5C" w:rsidR="00511D02" w:rsidRDefault="00511D02" w:rsidP="0076242D">
            <w:r>
              <w:t>How would you plan to solve a word problem?</w:t>
            </w:r>
          </w:p>
        </w:tc>
        <w:tc>
          <w:tcPr>
            <w:tcW w:w="1800" w:type="dxa"/>
          </w:tcPr>
          <w:p w14:paraId="7342459A" w14:textId="3F7A2DAC" w:rsidR="00DD2257" w:rsidRDefault="009F26AA" w:rsidP="0076242D">
            <w:r>
              <w:t>Make sense of problems and persevere in solving them</w:t>
            </w:r>
          </w:p>
        </w:tc>
        <w:tc>
          <w:tcPr>
            <w:tcW w:w="4878" w:type="dxa"/>
          </w:tcPr>
          <w:p w14:paraId="594D49D8" w14:textId="4F3C50DA" w:rsidR="00DD2257" w:rsidRDefault="00A727C0" w:rsidP="0076242D">
            <w:r>
              <w:t xml:space="preserve">(FA) </w:t>
            </w:r>
            <w:r w:rsidR="000A3F9B">
              <w:t xml:space="preserve">1.1 </w:t>
            </w:r>
            <w:r>
              <w:t>Anticipation Guide</w:t>
            </w:r>
          </w:p>
          <w:p w14:paraId="767A443E" w14:textId="5C4396F9" w:rsidR="00A727C0" w:rsidRDefault="00A727C0" w:rsidP="000A3F9B">
            <w:r>
              <w:t>(IA)</w:t>
            </w:r>
            <w:r w:rsidR="000A3F9B">
              <w:t xml:space="preserve"> </w:t>
            </w:r>
            <w:r w:rsidR="00157D7D">
              <w:t>1.1 Graphic</w:t>
            </w:r>
            <w:r>
              <w:t xml:space="preserve"> Organizer, </w:t>
            </w:r>
            <w:r w:rsidR="000A3F9B">
              <w:t>Study Guide and Intervention</w:t>
            </w:r>
            <w:r>
              <w:t xml:space="preserve">, </w:t>
            </w:r>
            <w:r w:rsidR="000A3F9B">
              <w:t>Skills</w:t>
            </w:r>
            <w:r>
              <w:t>, and Applications</w:t>
            </w:r>
          </w:p>
          <w:p w14:paraId="50750B26" w14:textId="559F655B" w:rsidR="000A3F9B" w:rsidRDefault="004A422F" w:rsidP="000A3F9B">
            <w:r>
              <w:t xml:space="preserve">(FA) </w:t>
            </w:r>
            <w:r w:rsidR="000A3F9B">
              <w:t>1.1 Homework Practice</w:t>
            </w:r>
          </w:p>
        </w:tc>
      </w:tr>
      <w:tr w:rsidR="0015722A" w14:paraId="63FA8CD8" w14:textId="77777777" w:rsidTr="00DD2257">
        <w:tc>
          <w:tcPr>
            <w:tcW w:w="1998" w:type="dxa"/>
          </w:tcPr>
          <w:p w14:paraId="7A243DA5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1-CSB 6</w:t>
            </w:r>
          </w:p>
          <w:p w14:paraId="5B5DEEFB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Multiplying and Dividing Whole Numbers</w:t>
            </w:r>
          </w:p>
          <w:p w14:paraId="3DA5FFC1" w14:textId="77777777" w:rsidR="0015722A" w:rsidRPr="00A82EF9" w:rsidRDefault="0015722A" w:rsidP="0076242D">
            <w:r w:rsidRPr="00A82EF9">
              <w:t>6.NS.2</w:t>
            </w:r>
          </w:p>
        </w:tc>
        <w:tc>
          <w:tcPr>
            <w:tcW w:w="2340" w:type="dxa"/>
          </w:tcPr>
          <w:p w14:paraId="33878D2C" w14:textId="77777777" w:rsidR="0015722A" w:rsidRDefault="00F352DF" w:rsidP="0076242D">
            <w:r>
              <w:t>How can multiplication help us repeatedly add large numbers?</w:t>
            </w:r>
          </w:p>
          <w:p w14:paraId="24517086" w14:textId="723FAEDE" w:rsidR="00F352DF" w:rsidRDefault="00F352DF" w:rsidP="0076242D">
            <w:r>
              <w:t>How is multiplication and division related?</w:t>
            </w:r>
          </w:p>
        </w:tc>
        <w:tc>
          <w:tcPr>
            <w:tcW w:w="1800" w:type="dxa"/>
          </w:tcPr>
          <w:p w14:paraId="63567D40" w14:textId="11E8BE9C" w:rsidR="0015722A" w:rsidRDefault="009F26AA" w:rsidP="0076242D">
            <w:r>
              <w:t>Perform operations with multi-digit whole numbers</w:t>
            </w:r>
          </w:p>
        </w:tc>
        <w:tc>
          <w:tcPr>
            <w:tcW w:w="4878" w:type="dxa"/>
          </w:tcPr>
          <w:p w14:paraId="080FDF6A" w14:textId="70CDB0D0" w:rsidR="000A3F9B" w:rsidRDefault="000A3F9B" w:rsidP="0076242D">
            <w:r>
              <w:t>(IA) Review and Practice Sheets for multiplying and dividing using the standard algorithm</w:t>
            </w:r>
          </w:p>
        </w:tc>
      </w:tr>
      <w:tr w:rsidR="0015722A" w14:paraId="3CC91089" w14:textId="77777777" w:rsidTr="00DD2257">
        <w:tc>
          <w:tcPr>
            <w:tcW w:w="1998" w:type="dxa"/>
          </w:tcPr>
          <w:p w14:paraId="1DFA222C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1-2</w:t>
            </w:r>
          </w:p>
          <w:p w14:paraId="1FFDB473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Prime Factors</w:t>
            </w:r>
          </w:p>
          <w:p w14:paraId="630057AC" w14:textId="77777777" w:rsidR="0015722A" w:rsidRPr="00A82EF9" w:rsidRDefault="0015722A" w:rsidP="0076242D">
            <w:r w:rsidRPr="00A82EF9">
              <w:t>6.EE.2b</w:t>
            </w:r>
          </w:p>
        </w:tc>
        <w:tc>
          <w:tcPr>
            <w:tcW w:w="2340" w:type="dxa"/>
          </w:tcPr>
          <w:p w14:paraId="1F304EA8" w14:textId="6F12FBF0" w:rsidR="0015722A" w:rsidRDefault="00E175D6" w:rsidP="0076242D">
            <w:r>
              <w:t>How can we determine if a number is prime or composite?</w:t>
            </w:r>
          </w:p>
        </w:tc>
        <w:tc>
          <w:tcPr>
            <w:tcW w:w="1800" w:type="dxa"/>
          </w:tcPr>
          <w:p w14:paraId="1B464F76" w14:textId="52CB0285" w:rsidR="0015722A" w:rsidRDefault="00485BDD" w:rsidP="0076242D">
            <w:r>
              <w:t>Find all factor pairs for a whole number in the range of 1-100</w:t>
            </w:r>
          </w:p>
        </w:tc>
        <w:tc>
          <w:tcPr>
            <w:tcW w:w="4878" w:type="dxa"/>
          </w:tcPr>
          <w:p w14:paraId="3CF3526E" w14:textId="2EFA81AE" w:rsidR="0015722A" w:rsidRDefault="000A3F9B" w:rsidP="0076242D">
            <w:r>
              <w:t xml:space="preserve">(IA) 1.2 Sieve of </w:t>
            </w:r>
            <w:r w:rsidR="00157D7D">
              <w:t>Eratosthenes</w:t>
            </w:r>
            <w:r>
              <w:t>, Divisibility Rules, Study Guide and Intervention, Skills, and Applications</w:t>
            </w:r>
          </w:p>
          <w:p w14:paraId="73631FD4" w14:textId="7DB319DF" w:rsidR="000A3F9B" w:rsidRDefault="000A3F9B" w:rsidP="0076242D">
            <w:r>
              <w:t>(FA) Factor Trees</w:t>
            </w:r>
          </w:p>
        </w:tc>
      </w:tr>
      <w:tr w:rsidR="0015722A" w14:paraId="75EF7CA4" w14:textId="77777777" w:rsidTr="00DD2257">
        <w:tc>
          <w:tcPr>
            <w:tcW w:w="1998" w:type="dxa"/>
          </w:tcPr>
          <w:p w14:paraId="088C2FD0" w14:textId="5DAE2AF6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1-3</w:t>
            </w:r>
          </w:p>
          <w:p w14:paraId="05130274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Powers and Exponents</w:t>
            </w:r>
          </w:p>
          <w:p w14:paraId="4551BEFB" w14:textId="77777777" w:rsidR="0015722A" w:rsidRPr="00A82EF9" w:rsidRDefault="0015722A" w:rsidP="0076242D">
            <w:r w:rsidRPr="00A82EF9">
              <w:t>6.EE.1, 6.EE.2b</w:t>
            </w:r>
          </w:p>
        </w:tc>
        <w:tc>
          <w:tcPr>
            <w:tcW w:w="2340" w:type="dxa"/>
          </w:tcPr>
          <w:p w14:paraId="6C188EC7" w14:textId="1CC36232" w:rsidR="0015722A" w:rsidRDefault="007B1EED" w:rsidP="0076242D">
            <w:r>
              <w:t>How can we use exponents to represent the value of larger numbers?</w:t>
            </w:r>
          </w:p>
        </w:tc>
        <w:tc>
          <w:tcPr>
            <w:tcW w:w="1800" w:type="dxa"/>
          </w:tcPr>
          <w:p w14:paraId="052A6235" w14:textId="054299EB" w:rsidR="0015722A" w:rsidRDefault="007B3E2B" w:rsidP="0076242D">
            <w:r>
              <w:rPr>
                <w:rFonts w:ascii="Calibri" w:hAnsi="Calibri" w:cs="Calibri"/>
                <w:sz w:val="24"/>
                <w:szCs w:val="24"/>
              </w:rPr>
              <w:t>Use</w:t>
            </w:r>
            <w:r w:rsidR="007D2ADF">
              <w:rPr>
                <w:rFonts w:ascii="Calibri" w:hAnsi="Calibri" w:cs="Calibri"/>
                <w:sz w:val="24"/>
                <w:szCs w:val="24"/>
              </w:rPr>
              <w:t xml:space="preserve"> whole number exponents to denote powers of 10</w:t>
            </w:r>
          </w:p>
        </w:tc>
        <w:tc>
          <w:tcPr>
            <w:tcW w:w="4878" w:type="dxa"/>
          </w:tcPr>
          <w:p w14:paraId="2276D986" w14:textId="30A8B1C4" w:rsidR="00250D2D" w:rsidRDefault="000444C4" w:rsidP="0076242D">
            <w:r>
              <w:t xml:space="preserve">(IA) 1.3 Study Guide and Intervention, </w:t>
            </w:r>
          </w:p>
          <w:p w14:paraId="4483B9C7" w14:textId="1C79C1D4" w:rsidR="00250D2D" w:rsidRDefault="000444C4" w:rsidP="0076242D">
            <w:r>
              <w:t>Graphing Calculator to evaluate expressions involving exponents</w:t>
            </w:r>
          </w:p>
          <w:p w14:paraId="5179F557" w14:textId="4A41B3E6" w:rsidR="000444C4" w:rsidRDefault="004A422F" w:rsidP="0076242D">
            <w:r>
              <w:t xml:space="preserve">(FA) </w:t>
            </w:r>
            <w:r w:rsidR="000444C4">
              <w:t>Homework; Math Book pg. 35; #10-40 evens</w:t>
            </w:r>
          </w:p>
          <w:p w14:paraId="0C7AE7CE" w14:textId="77777777" w:rsidR="00250D2D" w:rsidRDefault="00250D2D" w:rsidP="0076242D"/>
          <w:p w14:paraId="621B7B83" w14:textId="77777777" w:rsidR="00250D2D" w:rsidRDefault="00250D2D" w:rsidP="0076242D"/>
          <w:p w14:paraId="535E3AD6" w14:textId="77777777" w:rsidR="00250D2D" w:rsidRDefault="00250D2D" w:rsidP="0076242D"/>
          <w:p w14:paraId="46062CBF" w14:textId="77777777" w:rsidR="00250D2D" w:rsidRDefault="00250D2D" w:rsidP="0076242D"/>
        </w:tc>
      </w:tr>
      <w:tr w:rsidR="0015722A" w14:paraId="2C24FB08" w14:textId="77777777" w:rsidTr="00DD2257">
        <w:tc>
          <w:tcPr>
            <w:tcW w:w="1998" w:type="dxa"/>
          </w:tcPr>
          <w:p w14:paraId="7F8D96EF" w14:textId="4EC5E472" w:rsidR="00BE1D73" w:rsidRDefault="0015722A" w:rsidP="007624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1-4</w:t>
            </w:r>
          </w:p>
          <w:p w14:paraId="75E45CA9" w14:textId="77777777" w:rsidR="0015722A" w:rsidRDefault="00FC2161" w:rsidP="0076242D">
            <w:pPr>
              <w:rPr>
                <w:b/>
              </w:rPr>
            </w:pPr>
            <w:r>
              <w:rPr>
                <w:b/>
              </w:rPr>
              <w:t xml:space="preserve"> Order of </w:t>
            </w:r>
            <w:r w:rsidR="0015722A">
              <w:rPr>
                <w:b/>
              </w:rPr>
              <w:t>Operations</w:t>
            </w:r>
          </w:p>
          <w:p w14:paraId="54C3B9C0" w14:textId="77777777" w:rsidR="0015722A" w:rsidRPr="00A82EF9" w:rsidRDefault="0015722A" w:rsidP="0076242D">
            <w:r w:rsidRPr="00A82EF9">
              <w:t>6.EE.1, 6.EE.2c</w:t>
            </w:r>
          </w:p>
        </w:tc>
        <w:tc>
          <w:tcPr>
            <w:tcW w:w="2340" w:type="dxa"/>
          </w:tcPr>
          <w:p w14:paraId="73B9EC6A" w14:textId="0E9AC9B2" w:rsidR="0015722A" w:rsidRDefault="007B1EED" w:rsidP="0076242D">
            <w:r>
              <w:t>Why does the order of operations lead you to an accurate solution?</w:t>
            </w:r>
          </w:p>
        </w:tc>
        <w:tc>
          <w:tcPr>
            <w:tcW w:w="1800" w:type="dxa"/>
          </w:tcPr>
          <w:p w14:paraId="3EAF8D67" w14:textId="512C86E0" w:rsidR="0015722A" w:rsidRDefault="009F26AA" w:rsidP="0076242D">
            <w:r>
              <w:t>Use parentheses</w:t>
            </w:r>
            <w:r w:rsidR="00485BDD">
              <w:t>, brackets, or braces in numerical expressions, and evaluate expressions with these symbols</w:t>
            </w:r>
          </w:p>
        </w:tc>
        <w:tc>
          <w:tcPr>
            <w:tcW w:w="4878" w:type="dxa"/>
          </w:tcPr>
          <w:p w14:paraId="6AE6A142" w14:textId="77777777" w:rsidR="0015722A" w:rsidRDefault="000444C4" w:rsidP="0076242D">
            <w:r>
              <w:t>(IA) 1.4 Stud</w:t>
            </w:r>
            <w:r w:rsidR="00A24E6A">
              <w:t>y Guide and Intervention, Skills, and Applications</w:t>
            </w:r>
          </w:p>
          <w:p w14:paraId="2811B735" w14:textId="77777777" w:rsidR="00A24E6A" w:rsidRDefault="00A24E6A" w:rsidP="0076242D">
            <w:r>
              <w:t>Order of Operations Game</w:t>
            </w:r>
          </w:p>
          <w:p w14:paraId="194B4956" w14:textId="77777777" w:rsidR="00A24E6A" w:rsidRDefault="00A24E6A" w:rsidP="0076242D">
            <w:r>
              <w:t>(FA) Homework Order of Operations Puzzle</w:t>
            </w:r>
          </w:p>
          <w:p w14:paraId="6FD07BA9" w14:textId="28124F82" w:rsidR="00A24E6A" w:rsidRDefault="00A24E6A" w:rsidP="0076242D">
            <w:r>
              <w:t>(FA) Quiz; Lessons 1-4</w:t>
            </w:r>
          </w:p>
        </w:tc>
      </w:tr>
      <w:tr w:rsidR="0015722A" w14:paraId="0B43C1E8" w14:textId="77777777" w:rsidTr="00DD2257">
        <w:tc>
          <w:tcPr>
            <w:tcW w:w="1998" w:type="dxa"/>
          </w:tcPr>
          <w:p w14:paraId="21BF2678" w14:textId="78491E0A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1-5</w:t>
            </w:r>
          </w:p>
          <w:p w14:paraId="3D3384CA" w14:textId="77777777" w:rsidR="0015722A" w:rsidRDefault="0015722A" w:rsidP="0076242D">
            <w:pPr>
              <w:rPr>
                <w:b/>
              </w:rPr>
            </w:pPr>
            <w:r>
              <w:rPr>
                <w:b/>
              </w:rPr>
              <w:t>Algebra: Variables and Expressions</w:t>
            </w:r>
          </w:p>
          <w:p w14:paraId="7C79FFE3" w14:textId="77777777" w:rsidR="0015722A" w:rsidRPr="00A82EF9" w:rsidRDefault="0015722A" w:rsidP="0076242D">
            <w:r w:rsidRPr="00A82EF9">
              <w:t>6.EE.2, 6.EE2b, 6.EE.2c, 6.EE.6</w:t>
            </w:r>
          </w:p>
        </w:tc>
        <w:tc>
          <w:tcPr>
            <w:tcW w:w="2340" w:type="dxa"/>
          </w:tcPr>
          <w:p w14:paraId="6F5AA4BE" w14:textId="6338679C" w:rsidR="0015722A" w:rsidRDefault="007B1EED" w:rsidP="0076242D">
            <w:r>
              <w:t>How does changing one variable in a data set affect the outcome of the data?</w:t>
            </w:r>
          </w:p>
        </w:tc>
        <w:tc>
          <w:tcPr>
            <w:tcW w:w="1800" w:type="dxa"/>
          </w:tcPr>
          <w:p w14:paraId="036F01D7" w14:textId="343F220E" w:rsidR="0015722A" w:rsidRDefault="00485BDD" w:rsidP="0076242D">
            <w:r>
              <w:t>Write and interpret numerical expressions</w:t>
            </w:r>
          </w:p>
        </w:tc>
        <w:tc>
          <w:tcPr>
            <w:tcW w:w="4878" w:type="dxa"/>
          </w:tcPr>
          <w:p w14:paraId="41C3D388" w14:textId="07BA3954" w:rsidR="0015722A" w:rsidRDefault="00A24E6A" w:rsidP="0076242D">
            <w:r>
              <w:t>(IA) 1.5 Study Guide an</w:t>
            </w:r>
            <w:r w:rsidR="004A422F">
              <w:t>d Intervention, Skills, and Ap</w:t>
            </w:r>
            <w:r>
              <w:t>plications</w:t>
            </w:r>
          </w:p>
          <w:p w14:paraId="54A64F79" w14:textId="5F0035FD" w:rsidR="004A422F" w:rsidRDefault="004A422F" w:rsidP="0076242D">
            <w:r>
              <w:t>(FA)Math Book; pp.  ; #2-44 evens</w:t>
            </w:r>
          </w:p>
        </w:tc>
      </w:tr>
      <w:tr w:rsidR="0015722A" w14:paraId="3D1C418E" w14:textId="77777777" w:rsidTr="00DD2257">
        <w:tc>
          <w:tcPr>
            <w:tcW w:w="1998" w:type="dxa"/>
          </w:tcPr>
          <w:p w14:paraId="417298CE" w14:textId="6180FB07" w:rsidR="0015722A" w:rsidRDefault="00FC2161" w:rsidP="0076242D">
            <w:pPr>
              <w:rPr>
                <w:b/>
              </w:rPr>
            </w:pPr>
            <w:r>
              <w:rPr>
                <w:b/>
              </w:rPr>
              <w:t>1-Write</w:t>
            </w:r>
            <w:r w:rsidR="00A24E6A">
              <w:rPr>
                <w:b/>
              </w:rPr>
              <w:t xml:space="preserve"> </w:t>
            </w:r>
            <w:r w:rsidR="0015722A">
              <w:rPr>
                <w:b/>
              </w:rPr>
              <w:t xml:space="preserve">Expressions </w:t>
            </w:r>
            <w:r w:rsidR="0015722A" w:rsidRPr="00FC2161">
              <w:t>CCSS5</w:t>
            </w:r>
          </w:p>
          <w:p w14:paraId="645CE12A" w14:textId="77777777" w:rsidR="0015722A" w:rsidRPr="00A82EF9" w:rsidRDefault="0015722A" w:rsidP="0076242D">
            <w:r w:rsidRPr="00A82EF9">
              <w:t>6.EE.2, 6.EE.2a</w:t>
            </w:r>
          </w:p>
        </w:tc>
        <w:tc>
          <w:tcPr>
            <w:tcW w:w="2340" w:type="dxa"/>
          </w:tcPr>
          <w:p w14:paraId="5A36E94A" w14:textId="434C2044" w:rsidR="0015722A" w:rsidRDefault="00EB40B6" w:rsidP="0076242D">
            <w:r>
              <w:t>How can mathematical symbols model verbal expressions?</w:t>
            </w:r>
          </w:p>
        </w:tc>
        <w:tc>
          <w:tcPr>
            <w:tcW w:w="1800" w:type="dxa"/>
          </w:tcPr>
          <w:p w14:paraId="07A09E58" w14:textId="750A5564" w:rsidR="0015722A" w:rsidRDefault="00485BDD" w:rsidP="0076242D">
            <w:r>
              <w:t>Write simple expressions</w:t>
            </w:r>
          </w:p>
        </w:tc>
        <w:tc>
          <w:tcPr>
            <w:tcW w:w="4878" w:type="dxa"/>
          </w:tcPr>
          <w:p w14:paraId="37E73D02" w14:textId="26241443" w:rsidR="0015722A" w:rsidRDefault="004A422F" w:rsidP="0076242D">
            <w:r>
              <w:t>(IA) Skills and Applications of real world situations</w:t>
            </w:r>
          </w:p>
        </w:tc>
      </w:tr>
      <w:tr w:rsidR="00A82EF9" w14:paraId="499ECFFC" w14:textId="77777777" w:rsidTr="00DD2257">
        <w:tc>
          <w:tcPr>
            <w:tcW w:w="1998" w:type="dxa"/>
          </w:tcPr>
          <w:p w14:paraId="000BB789" w14:textId="77777777" w:rsidR="00A82EF9" w:rsidRDefault="00A82EF9" w:rsidP="0076242D">
            <w:pPr>
              <w:rPr>
                <w:b/>
              </w:rPr>
            </w:pPr>
            <w:r>
              <w:rPr>
                <w:b/>
              </w:rPr>
              <w:t>Chapter 1-6 Algebra: Functions</w:t>
            </w:r>
          </w:p>
          <w:p w14:paraId="5C8CB92B" w14:textId="77777777" w:rsidR="00A82EF9" w:rsidRPr="00A82EF9" w:rsidRDefault="00A82EF9" w:rsidP="0076242D">
            <w:r w:rsidRPr="00A82EF9">
              <w:t>6.EE.2, 6.EE.2a, 6.EE.2c, 6.EE.6, 6.EE.9</w:t>
            </w:r>
          </w:p>
        </w:tc>
        <w:tc>
          <w:tcPr>
            <w:tcW w:w="2340" w:type="dxa"/>
          </w:tcPr>
          <w:p w14:paraId="2920643C" w14:textId="5AB22D6F" w:rsidR="00656A27" w:rsidRDefault="00656A27" w:rsidP="0076242D">
            <w:r>
              <w:t>SMP 4</w:t>
            </w:r>
          </w:p>
          <w:p w14:paraId="1DA87B85" w14:textId="739672F1" w:rsidR="00A82EF9" w:rsidRDefault="00CB1356" w:rsidP="0076242D">
            <w:r>
              <w:t>What strategies can we use to find patterns?</w:t>
            </w:r>
          </w:p>
        </w:tc>
        <w:tc>
          <w:tcPr>
            <w:tcW w:w="1800" w:type="dxa"/>
          </w:tcPr>
          <w:p w14:paraId="639756B6" w14:textId="22A3DE68" w:rsidR="00A82EF9" w:rsidRDefault="009D2382" w:rsidP="0076242D">
            <w:r>
              <w:t>Identify</w:t>
            </w:r>
            <w:r w:rsidR="00485BDD">
              <w:t xml:space="preserve"> simple number patterns</w:t>
            </w:r>
          </w:p>
        </w:tc>
        <w:tc>
          <w:tcPr>
            <w:tcW w:w="4878" w:type="dxa"/>
          </w:tcPr>
          <w:p w14:paraId="512A10A7" w14:textId="037390DA" w:rsidR="004A422F" w:rsidRDefault="004A422F" w:rsidP="0076242D">
            <w:r>
              <w:t>(IA) 1.6 Lesson Reading Guide, Study Guide and Intervention,</w:t>
            </w:r>
            <w:r w:rsidR="00656A27">
              <w:t xml:space="preserve"> Practice, and</w:t>
            </w:r>
            <w:r>
              <w:t xml:space="preserve"> Word Problems</w:t>
            </w:r>
          </w:p>
          <w:p w14:paraId="15B394D5" w14:textId="25617464" w:rsidR="004A422F" w:rsidRDefault="004A422F" w:rsidP="0076242D">
            <w:r>
              <w:t>(FA) Draw and color a function machine that represents a situation where the output depends on the input.</w:t>
            </w:r>
          </w:p>
          <w:p w14:paraId="047888A0" w14:textId="77777777" w:rsidR="00A82EF9" w:rsidRDefault="00A82EF9" w:rsidP="0076242D"/>
          <w:p w14:paraId="101D2846" w14:textId="77777777" w:rsidR="00A82EF9" w:rsidRDefault="00A82EF9" w:rsidP="0076242D"/>
        </w:tc>
      </w:tr>
      <w:tr w:rsidR="00A82EF9" w14:paraId="49A18091" w14:textId="77777777" w:rsidTr="00DD2257">
        <w:tc>
          <w:tcPr>
            <w:tcW w:w="1998" w:type="dxa"/>
          </w:tcPr>
          <w:p w14:paraId="6C9DC61E" w14:textId="55CDA6FD" w:rsidR="00FC2161" w:rsidRDefault="00A82EF9" w:rsidP="0076242D">
            <w:pPr>
              <w:rPr>
                <w:b/>
              </w:rPr>
            </w:pPr>
            <w:r>
              <w:rPr>
                <w:b/>
              </w:rPr>
              <w:t>1-7</w:t>
            </w:r>
          </w:p>
          <w:p w14:paraId="4DAE3384" w14:textId="77777777" w:rsidR="00A82EF9" w:rsidRDefault="00A82EF9" w:rsidP="0076242D">
            <w:pPr>
              <w:rPr>
                <w:b/>
              </w:rPr>
            </w:pPr>
            <w:r>
              <w:rPr>
                <w:b/>
              </w:rPr>
              <w:t xml:space="preserve"> Problem-Solving                  Investigation: Guess and Check</w:t>
            </w:r>
          </w:p>
          <w:p w14:paraId="7BC6695A" w14:textId="2EFB2319" w:rsidR="00656A27" w:rsidRDefault="00656A27" w:rsidP="0076242D">
            <w:pPr>
              <w:rPr>
                <w:b/>
              </w:rPr>
            </w:pPr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0D8B0814" w14:textId="3E2566B0" w:rsidR="00A82EF9" w:rsidRDefault="00FC2161" w:rsidP="0076242D">
            <w:r>
              <w:t>SMP</w:t>
            </w:r>
            <w:r w:rsidR="009D2382">
              <w:t xml:space="preserve"> 1,2, 3,</w:t>
            </w:r>
            <w:r w:rsidR="00465D4C">
              <w:t xml:space="preserve"> </w:t>
            </w:r>
            <w:r w:rsidR="009D2382">
              <w:t>4, 6</w:t>
            </w:r>
          </w:p>
          <w:p w14:paraId="05C496AA" w14:textId="0EF5BFCA" w:rsidR="00C80384" w:rsidRDefault="00C80384" w:rsidP="0076242D">
            <w:r>
              <w:t xml:space="preserve">What makes a strategy </w:t>
            </w:r>
            <w:r w:rsidR="008923CC">
              <w:t>both</w:t>
            </w:r>
            <w:r>
              <w:t xml:space="preserve"> effective and efficient?</w:t>
            </w:r>
          </w:p>
        </w:tc>
        <w:tc>
          <w:tcPr>
            <w:tcW w:w="1800" w:type="dxa"/>
          </w:tcPr>
          <w:p w14:paraId="61D499B3" w14:textId="7A15F1C5" w:rsidR="00A82EF9" w:rsidRDefault="009D2382" w:rsidP="0076242D">
            <w:r>
              <w:t>Construct viable arguments and critique the reasoning of others</w:t>
            </w:r>
          </w:p>
        </w:tc>
        <w:tc>
          <w:tcPr>
            <w:tcW w:w="4878" w:type="dxa"/>
          </w:tcPr>
          <w:p w14:paraId="0388AD07" w14:textId="77777777" w:rsidR="00A82EF9" w:rsidRDefault="00656A27" w:rsidP="0076242D">
            <w:r>
              <w:t>(IA) 1.7 Study Guide and Intervention, Practice, and Application</w:t>
            </w:r>
          </w:p>
          <w:p w14:paraId="34194CBB" w14:textId="39619454" w:rsidR="00656A27" w:rsidRDefault="00656A27" w:rsidP="0076242D">
            <w:r>
              <w:t>(FA) Journal Writing</w:t>
            </w:r>
          </w:p>
        </w:tc>
      </w:tr>
      <w:tr w:rsidR="00A82EF9" w14:paraId="164CA9BB" w14:textId="77777777" w:rsidTr="00DD2257">
        <w:tc>
          <w:tcPr>
            <w:tcW w:w="1998" w:type="dxa"/>
          </w:tcPr>
          <w:p w14:paraId="53CE2453" w14:textId="2D629101" w:rsidR="00FC2161" w:rsidRDefault="00A82EF9" w:rsidP="0076242D">
            <w:pPr>
              <w:rPr>
                <w:b/>
              </w:rPr>
            </w:pPr>
            <w:r>
              <w:rPr>
                <w:b/>
              </w:rPr>
              <w:t>1-8</w:t>
            </w:r>
          </w:p>
          <w:p w14:paraId="26546257" w14:textId="77777777" w:rsidR="00A82EF9" w:rsidRDefault="00A82EF9" w:rsidP="0076242D">
            <w:pPr>
              <w:rPr>
                <w:b/>
              </w:rPr>
            </w:pPr>
            <w:r>
              <w:rPr>
                <w:b/>
              </w:rPr>
              <w:t xml:space="preserve"> Algebra: Equations</w:t>
            </w:r>
          </w:p>
          <w:p w14:paraId="0E4D6373" w14:textId="77777777" w:rsidR="00A82EF9" w:rsidRPr="00A82EF9" w:rsidRDefault="00A82EF9" w:rsidP="0076242D">
            <w:r w:rsidRPr="00A82EF9">
              <w:t>6.EE.5</w:t>
            </w:r>
          </w:p>
        </w:tc>
        <w:tc>
          <w:tcPr>
            <w:tcW w:w="2340" w:type="dxa"/>
          </w:tcPr>
          <w:p w14:paraId="49ECDCF6" w14:textId="640F46EA" w:rsidR="00A82EF9" w:rsidRDefault="00C80384" w:rsidP="0076242D">
            <w:r>
              <w:t>How can solving equations be useful in real life?</w:t>
            </w:r>
          </w:p>
        </w:tc>
        <w:tc>
          <w:tcPr>
            <w:tcW w:w="1800" w:type="dxa"/>
          </w:tcPr>
          <w:p w14:paraId="1EE5AD53" w14:textId="039813D3" w:rsidR="00A82EF9" w:rsidRDefault="009D2382" w:rsidP="0076242D">
            <w:r>
              <w:t>Write and interpret simple numerical expressions</w:t>
            </w:r>
          </w:p>
        </w:tc>
        <w:tc>
          <w:tcPr>
            <w:tcW w:w="4878" w:type="dxa"/>
          </w:tcPr>
          <w:p w14:paraId="4FB30392" w14:textId="77777777" w:rsidR="00656A27" w:rsidRDefault="00656A27" w:rsidP="0076242D">
            <w:r>
              <w:t>(IA) 1.8 Study Guide and Intervention, Practice, and Application</w:t>
            </w:r>
          </w:p>
          <w:p w14:paraId="34CFD55E" w14:textId="4529F3FD" w:rsidR="00656A27" w:rsidRDefault="00656A27" w:rsidP="0076242D">
            <w:r>
              <w:t>(FA) Homework: pg. 59; 6-32; evens</w:t>
            </w:r>
          </w:p>
          <w:p w14:paraId="219CD03B" w14:textId="77777777" w:rsidR="00656A27" w:rsidRDefault="00656A27" w:rsidP="0076242D"/>
          <w:p w14:paraId="17ED3942" w14:textId="77777777" w:rsidR="00656A27" w:rsidRDefault="00656A27" w:rsidP="0076242D"/>
          <w:p w14:paraId="42193889" w14:textId="77777777" w:rsidR="00656A27" w:rsidRDefault="00656A27" w:rsidP="0076242D"/>
          <w:p w14:paraId="5C9AAC46" w14:textId="77777777" w:rsidR="00656A27" w:rsidRDefault="00656A27" w:rsidP="0076242D"/>
          <w:p w14:paraId="6C370877" w14:textId="77777777" w:rsidR="00656A27" w:rsidRDefault="00656A27" w:rsidP="0076242D"/>
        </w:tc>
      </w:tr>
      <w:tr w:rsidR="00A82EF9" w14:paraId="3E1651E3" w14:textId="77777777" w:rsidTr="00DD2257">
        <w:tc>
          <w:tcPr>
            <w:tcW w:w="1998" w:type="dxa"/>
          </w:tcPr>
          <w:p w14:paraId="16181F03" w14:textId="24394C1F" w:rsidR="00FC2161" w:rsidRDefault="00A82EF9" w:rsidP="0076242D">
            <w:pPr>
              <w:rPr>
                <w:b/>
              </w:rPr>
            </w:pPr>
            <w:r>
              <w:rPr>
                <w:b/>
              </w:rPr>
              <w:lastRenderedPageBreak/>
              <w:t>1-9</w:t>
            </w:r>
          </w:p>
          <w:p w14:paraId="366A72C8" w14:textId="77777777" w:rsidR="00A82EF9" w:rsidRDefault="00A82EF9" w:rsidP="0076242D">
            <w:pPr>
              <w:rPr>
                <w:b/>
              </w:rPr>
            </w:pPr>
            <w:r>
              <w:rPr>
                <w:b/>
              </w:rPr>
              <w:t xml:space="preserve"> Algebra: Area Formulas</w:t>
            </w:r>
          </w:p>
          <w:p w14:paraId="0A02471E" w14:textId="77777777" w:rsidR="00A82EF9" w:rsidRDefault="00A82EF9" w:rsidP="0076242D">
            <w:r w:rsidRPr="00A82EF9">
              <w:t>6.EE.2, 6.EE.2c, 6.EE.7</w:t>
            </w:r>
          </w:p>
          <w:p w14:paraId="2CC24171" w14:textId="146EF822" w:rsidR="00465D4C" w:rsidRPr="00A82EF9" w:rsidRDefault="00465D4C" w:rsidP="0076242D"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2444D7CE" w14:textId="3F8D3B17" w:rsidR="00465D4C" w:rsidRDefault="00465D4C" w:rsidP="0076242D">
            <w:r>
              <w:t>SMP 1,2, 3, 4, 5, 6</w:t>
            </w:r>
          </w:p>
          <w:p w14:paraId="33555D46" w14:textId="4525DF8C" w:rsidR="00A82EF9" w:rsidRDefault="00722795" w:rsidP="0076242D">
            <w:r>
              <w:t>How can you determine the area of different shapes?</w:t>
            </w:r>
          </w:p>
        </w:tc>
        <w:tc>
          <w:tcPr>
            <w:tcW w:w="1800" w:type="dxa"/>
          </w:tcPr>
          <w:p w14:paraId="6CE81C5F" w14:textId="7C3D4989" w:rsidR="00A82EF9" w:rsidRDefault="009D2382" w:rsidP="0076242D">
            <w:r>
              <w:t>Apply area formulas</w:t>
            </w:r>
          </w:p>
        </w:tc>
        <w:tc>
          <w:tcPr>
            <w:tcW w:w="4878" w:type="dxa"/>
          </w:tcPr>
          <w:p w14:paraId="7582099F" w14:textId="77777777" w:rsidR="00A82EF9" w:rsidRDefault="00656A27" w:rsidP="0076242D">
            <w:r>
              <w:t>(IA) 1.9 Study Guide and Intervention, Practice, and Application</w:t>
            </w:r>
          </w:p>
          <w:p w14:paraId="69FE8956" w14:textId="77777777" w:rsidR="00656A27" w:rsidRDefault="00656A27" w:rsidP="0076242D">
            <w:r>
              <w:t>(FA) Homework; 1.9 Practice</w:t>
            </w:r>
          </w:p>
          <w:p w14:paraId="346BAA0C" w14:textId="2AB4B01C" w:rsidR="00656A27" w:rsidRDefault="00656A27" w:rsidP="00656A27">
            <w:r>
              <w:t>(FA) Graded Classwork; Lessons 4-9</w:t>
            </w:r>
          </w:p>
          <w:p w14:paraId="70D4F27E" w14:textId="77777777" w:rsidR="00656A27" w:rsidRDefault="00656A27" w:rsidP="00656A27">
            <w:r>
              <w:t>(FA) Garden Project</w:t>
            </w:r>
          </w:p>
          <w:p w14:paraId="3467C130" w14:textId="77777777" w:rsidR="00656A27" w:rsidRDefault="00656A27" w:rsidP="00656A27">
            <w:r>
              <w:t>(FA) Journal Writing</w:t>
            </w:r>
          </w:p>
          <w:p w14:paraId="26D895C8" w14:textId="77A98A23" w:rsidR="00656A27" w:rsidRDefault="00656A27" w:rsidP="00656A27">
            <w:r>
              <w:t>(SA) Chapter Test</w:t>
            </w:r>
            <w:r w:rsidR="00465D4C">
              <w:t xml:space="preserve"> and Glossary</w:t>
            </w:r>
          </w:p>
          <w:p w14:paraId="1F954F77" w14:textId="7A734D5C" w:rsidR="00656A27" w:rsidRDefault="00656A27" w:rsidP="00656A27"/>
        </w:tc>
      </w:tr>
    </w:tbl>
    <w:p w14:paraId="4A35F647" w14:textId="77777777" w:rsidR="00D452B8" w:rsidRDefault="00D452B8" w:rsidP="00EA65A6">
      <w:pPr>
        <w:pStyle w:val="Heading1"/>
      </w:pPr>
    </w:p>
    <w:p w14:paraId="1335DA70" w14:textId="77777777" w:rsidR="00D452B8" w:rsidRDefault="00D452B8" w:rsidP="00EA65A6">
      <w:pPr>
        <w:pStyle w:val="Heading1"/>
      </w:pPr>
    </w:p>
    <w:p w14:paraId="1409A998" w14:textId="77777777" w:rsidR="00D452B8" w:rsidRDefault="00D452B8" w:rsidP="00EA65A6">
      <w:pPr>
        <w:pStyle w:val="Heading1"/>
      </w:pPr>
    </w:p>
    <w:p w14:paraId="51BBFAD1" w14:textId="77777777" w:rsidR="00D452B8" w:rsidRDefault="00D452B8" w:rsidP="00EA65A6">
      <w:pPr>
        <w:pStyle w:val="Heading1"/>
      </w:pPr>
    </w:p>
    <w:p w14:paraId="33921285" w14:textId="77777777" w:rsidR="00D452B8" w:rsidRDefault="00D452B8" w:rsidP="00EA65A6">
      <w:pPr>
        <w:pStyle w:val="Heading1"/>
      </w:pPr>
    </w:p>
    <w:p w14:paraId="05DD560E" w14:textId="77777777" w:rsidR="00D452B8" w:rsidRDefault="00D452B8" w:rsidP="00EA65A6">
      <w:pPr>
        <w:pStyle w:val="Heading1"/>
      </w:pPr>
    </w:p>
    <w:p w14:paraId="424790A2" w14:textId="77777777" w:rsidR="00D452B8" w:rsidRPr="00D452B8" w:rsidRDefault="00D452B8" w:rsidP="00D452B8"/>
    <w:p w14:paraId="173B137B" w14:textId="77777777" w:rsidR="00D452B8" w:rsidRDefault="00D452B8" w:rsidP="00EA65A6">
      <w:pPr>
        <w:pStyle w:val="Heading1"/>
      </w:pPr>
    </w:p>
    <w:p w14:paraId="5CA162B0" w14:textId="77777777" w:rsidR="00D452B8" w:rsidRDefault="00D452B8" w:rsidP="00D452B8">
      <w:pPr>
        <w:pStyle w:val="Heading1"/>
      </w:pPr>
      <w:r>
        <w:t xml:space="preserve">Common Core (CC) Standards Curriculum Map  </w:t>
      </w:r>
      <w:r>
        <w:tab/>
      </w:r>
      <w:r>
        <w:tab/>
      </w:r>
      <w:r>
        <w:tab/>
        <w:t>Grade 6</w:t>
      </w:r>
    </w:p>
    <w:p w14:paraId="3653DD12" w14:textId="77777777" w:rsidR="00D452B8" w:rsidRDefault="00D452B8" w:rsidP="00D452B8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1</w:t>
      </w:r>
    </w:p>
    <w:p w14:paraId="4A54BAEE" w14:textId="77777777" w:rsidR="00D452B8" w:rsidRDefault="00D452B8" w:rsidP="00D452B8">
      <w:pPr>
        <w:pStyle w:val="Heading2"/>
      </w:pPr>
      <w:r>
        <w:t>Conceptual Category</w:t>
      </w:r>
    </w:p>
    <w:p w14:paraId="2F940990" w14:textId="77777777" w:rsidR="00D452B8" w:rsidRPr="00D54902" w:rsidRDefault="00D452B8" w:rsidP="00D452B8">
      <w:r>
        <w:t>The Number System</w:t>
      </w:r>
    </w:p>
    <w:p w14:paraId="79503A24" w14:textId="77777777" w:rsidR="0076242D" w:rsidRDefault="0076242D" w:rsidP="0076242D"/>
    <w:p w14:paraId="15D37EA0" w14:textId="78845E96" w:rsidR="000E55E6" w:rsidRDefault="00EA65A6" w:rsidP="000E55E6">
      <w:pPr>
        <w:pStyle w:val="Heading3"/>
      </w:pPr>
      <w:r>
        <w:t>Unit 3</w:t>
      </w:r>
      <w:r w:rsidR="000E55E6">
        <w:tab/>
      </w:r>
      <w:r w:rsidR="00D255DA">
        <w:tab/>
      </w:r>
      <w:r w:rsidR="000E55E6">
        <w:t>Operations with Decimals</w:t>
      </w:r>
      <w:r w:rsidR="000E55E6">
        <w:tab/>
      </w:r>
      <w:r w:rsidR="000E55E6">
        <w:tab/>
      </w:r>
      <w:r w:rsidR="000E55E6">
        <w:tab/>
      </w:r>
      <w:r w:rsidR="000E55E6">
        <w:tab/>
      </w:r>
      <w:r w:rsidR="00D255DA">
        <w:tab/>
      </w:r>
      <w:r w:rsidR="006A7628">
        <w:tab/>
      </w:r>
      <w:r w:rsidR="000E55E6">
        <w:t>25 days</w:t>
      </w:r>
    </w:p>
    <w:p w14:paraId="6DAD8A3A" w14:textId="77777777" w:rsidR="000E55E6" w:rsidRPr="0076242D" w:rsidRDefault="000E55E6" w:rsidP="000E5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710"/>
        <w:gridCol w:w="4968"/>
      </w:tblGrid>
      <w:tr w:rsidR="000E55E6" w14:paraId="63552DD0" w14:textId="77777777" w:rsidTr="00DB4A97">
        <w:tc>
          <w:tcPr>
            <w:tcW w:w="1998" w:type="dxa"/>
          </w:tcPr>
          <w:p w14:paraId="359CC590" w14:textId="77777777" w:rsidR="000E55E6" w:rsidRDefault="000E55E6" w:rsidP="00F46227">
            <w:r>
              <w:t>CC Standard and Content</w:t>
            </w:r>
          </w:p>
        </w:tc>
        <w:tc>
          <w:tcPr>
            <w:tcW w:w="2340" w:type="dxa"/>
          </w:tcPr>
          <w:p w14:paraId="5A53EDC4" w14:textId="77777777" w:rsidR="000E55E6" w:rsidRDefault="000E55E6" w:rsidP="00F46227">
            <w:r>
              <w:t>Mathematical Practices and Essential Questions</w:t>
            </w:r>
          </w:p>
        </w:tc>
        <w:tc>
          <w:tcPr>
            <w:tcW w:w="1710" w:type="dxa"/>
          </w:tcPr>
          <w:p w14:paraId="60D56AD7" w14:textId="77777777" w:rsidR="000E55E6" w:rsidRDefault="000E55E6" w:rsidP="00F46227">
            <w:r>
              <w:t>Prior Learning</w:t>
            </w:r>
          </w:p>
        </w:tc>
        <w:tc>
          <w:tcPr>
            <w:tcW w:w="4968" w:type="dxa"/>
          </w:tcPr>
          <w:p w14:paraId="7670B6DC" w14:textId="77777777" w:rsidR="000E55E6" w:rsidRDefault="000E55E6" w:rsidP="00F46227">
            <w:r>
              <w:t>Instructional Activities(IA)</w:t>
            </w:r>
          </w:p>
          <w:p w14:paraId="5D240052" w14:textId="77777777" w:rsidR="000E55E6" w:rsidRDefault="000E55E6" w:rsidP="00F46227">
            <w:r>
              <w:t>Formative Assessments(FA)</w:t>
            </w:r>
          </w:p>
          <w:p w14:paraId="492D20EE" w14:textId="77777777" w:rsidR="000E55E6" w:rsidRDefault="000E55E6" w:rsidP="00F46227">
            <w:r>
              <w:t>Summative Assessments(SA)</w:t>
            </w:r>
          </w:p>
        </w:tc>
      </w:tr>
      <w:tr w:rsidR="000E55E6" w14:paraId="6FF96E32" w14:textId="77777777" w:rsidTr="00DB4A97">
        <w:tc>
          <w:tcPr>
            <w:tcW w:w="1998" w:type="dxa"/>
          </w:tcPr>
          <w:p w14:paraId="55CB7F38" w14:textId="77777777" w:rsidR="00FC2161" w:rsidRDefault="00304DE2" w:rsidP="00F46227">
            <w:pPr>
              <w:rPr>
                <w:b/>
              </w:rPr>
            </w:pPr>
            <w:r>
              <w:rPr>
                <w:b/>
              </w:rPr>
              <w:t>3-1</w:t>
            </w:r>
          </w:p>
          <w:p w14:paraId="7ADC6E71" w14:textId="77777777" w:rsidR="000E55E6" w:rsidRPr="00D255DA" w:rsidRDefault="00304DE2" w:rsidP="00F46227">
            <w:pPr>
              <w:rPr>
                <w:b/>
              </w:rPr>
            </w:pPr>
            <w:r>
              <w:rPr>
                <w:b/>
              </w:rPr>
              <w:t xml:space="preserve"> Representing Decimals</w:t>
            </w:r>
          </w:p>
          <w:p w14:paraId="7585E2DA" w14:textId="77777777" w:rsidR="000E55E6" w:rsidRDefault="00304DE2" w:rsidP="00F46227">
            <w:r>
              <w:t>Preparation for 6.NS.3</w:t>
            </w:r>
            <w:r w:rsidR="000E55E6">
              <w:t xml:space="preserve"> </w:t>
            </w:r>
          </w:p>
        </w:tc>
        <w:tc>
          <w:tcPr>
            <w:tcW w:w="2340" w:type="dxa"/>
          </w:tcPr>
          <w:p w14:paraId="2C5CC480" w14:textId="74FA48AE" w:rsidR="00295A9E" w:rsidRDefault="002F7C90" w:rsidP="00295A9E">
            <w:r>
              <w:t xml:space="preserve">SMP 1, 2, 3, 4, 6, 7, 8 </w:t>
            </w:r>
            <w:r w:rsidR="00295A9E">
              <w:t>How do we use decimals in our everyday life?</w:t>
            </w:r>
          </w:p>
        </w:tc>
        <w:tc>
          <w:tcPr>
            <w:tcW w:w="1710" w:type="dxa"/>
          </w:tcPr>
          <w:p w14:paraId="7DEB2D5A" w14:textId="6717767B" w:rsidR="000E55E6" w:rsidRDefault="009D2382" w:rsidP="00F46227">
            <w:r>
              <w:t>Read</w:t>
            </w:r>
            <w:r w:rsidR="007B3E2B">
              <w:t>,</w:t>
            </w:r>
            <w:r>
              <w:t xml:space="preserve"> write and compare decimals to the thousandths place</w:t>
            </w:r>
          </w:p>
        </w:tc>
        <w:tc>
          <w:tcPr>
            <w:tcW w:w="4968" w:type="dxa"/>
          </w:tcPr>
          <w:p w14:paraId="0C95B174" w14:textId="019C02A1" w:rsidR="00DD3047" w:rsidRDefault="00DD3047" w:rsidP="00DD3047">
            <w:r>
              <w:t>(FA) 3.1 Anticipation Guide</w:t>
            </w:r>
          </w:p>
          <w:p w14:paraId="5C1302F7" w14:textId="7C9EF443" w:rsidR="000E55E6" w:rsidRDefault="00DD3047" w:rsidP="00F46227">
            <w:r>
              <w:t>(IA) 3.1 Study Guide and Intervention, Skills Practice, and Application</w:t>
            </w:r>
          </w:p>
          <w:p w14:paraId="4237C125" w14:textId="72231BF3" w:rsidR="00DD3047" w:rsidRDefault="00DD3047" w:rsidP="00F46227">
            <w:r>
              <w:t>(IA) Place Value Chart</w:t>
            </w:r>
          </w:p>
        </w:tc>
      </w:tr>
      <w:tr w:rsidR="00304DE2" w14:paraId="30FF93BC" w14:textId="77777777" w:rsidTr="00DB4A97">
        <w:tc>
          <w:tcPr>
            <w:tcW w:w="1998" w:type="dxa"/>
          </w:tcPr>
          <w:p w14:paraId="4F05787D" w14:textId="6065A5A8" w:rsidR="00FC2161" w:rsidRDefault="00304DE2" w:rsidP="00F46227">
            <w:pPr>
              <w:rPr>
                <w:b/>
              </w:rPr>
            </w:pPr>
            <w:r>
              <w:rPr>
                <w:b/>
              </w:rPr>
              <w:t>3-2</w:t>
            </w:r>
          </w:p>
          <w:p w14:paraId="1FEC24DC" w14:textId="77777777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 xml:space="preserve"> Comparing and Ordering Decimals</w:t>
            </w:r>
          </w:p>
          <w:p w14:paraId="414ED068" w14:textId="77777777" w:rsidR="00304DE2" w:rsidRPr="00304DE2" w:rsidRDefault="00304DE2" w:rsidP="00F46227">
            <w:r w:rsidRPr="00304DE2">
              <w:t>6.NS.7, 6.NS.7a, 6.NS.7b</w:t>
            </w:r>
          </w:p>
        </w:tc>
        <w:tc>
          <w:tcPr>
            <w:tcW w:w="2340" w:type="dxa"/>
          </w:tcPr>
          <w:p w14:paraId="079E0060" w14:textId="55E4545A" w:rsidR="00304DE2" w:rsidRDefault="008A54E0" w:rsidP="00F46227">
            <w:r>
              <w:t>How do we determine the value of a decimal number?</w:t>
            </w:r>
          </w:p>
        </w:tc>
        <w:tc>
          <w:tcPr>
            <w:tcW w:w="1710" w:type="dxa"/>
          </w:tcPr>
          <w:p w14:paraId="53810724" w14:textId="68306EEB" w:rsidR="00304DE2" w:rsidRDefault="007B3E2B" w:rsidP="009D2382">
            <w:r>
              <w:t xml:space="preserve">Read, </w:t>
            </w:r>
            <w:r w:rsidR="009D2382">
              <w:t>write and compare decimals to the thousandths place</w:t>
            </w:r>
          </w:p>
        </w:tc>
        <w:tc>
          <w:tcPr>
            <w:tcW w:w="4968" w:type="dxa"/>
          </w:tcPr>
          <w:p w14:paraId="1AFC92B2" w14:textId="38798E25" w:rsidR="00304DE2" w:rsidRDefault="00DD3047" w:rsidP="00F46227">
            <w:r>
              <w:t>(IA) 3.2 Study Guide and Intervention, Skills Practice, and Application</w:t>
            </w:r>
          </w:p>
          <w:p w14:paraId="0EC73AA4" w14:textId="77777777" w:rsidR="00DD3047" w:rsidRDefault="00DD3047" w:rsidP="00F46227">
            <w:r>
              <w:t>(FA) Retro Comparing Decimals War Card Game</w:t>
            </w:r>
          </w:p>
          <w:p w14:paraId="17FBC6A0" w14:textId="78988647" w:rsidR="00DD3047" w:rsidRDefault="00DD3047" w:rsidP="00F46227">
            <w:r>
              <w:t>(FA) 3.2 Word Problems</w:t>
            </w:r>
          </w:p>
        </w:tc>
      </w:tr>
      <w:tr w:rsidR="00304DE2" w14:paraId="6D8169FB" w14:textId="77777777" w:rsidTr="00DB4A97">
        <w:tc>
          <w:tcPr>
            <w:tcW w:w="1998" w:type="dxa"/>
          </w:tcPr>
          <w:p w14:paraId="57D36232" w14:textId="0C2167D1" w:rsidR="00FC2161" w:rsidRDefault="00304DE2" w:rsidP="00F46227">
            <w:pPr>
              <w:rPr>
                <w:b/>
              </w:rPr>
            </w:pPr>
            <w:r>
              <w:rPr>
                <w:b/>
              </w:rPr>
              <w:t xml:space="preserve">3-3 </w:t>
            </w:r>
          </w:p>
          <w:p w14:paraId="636AFC44" w14:textId="77777777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>Rounding Decimals</w:t>
            </w:r>
          </w:p>
          <w:p w14:paraId="1A5CB052" w14:textId="77777777" w:rsidR="00304DE2" w:rsidRPr="00304DE2" w:rsidRDefault="00304DE2" w:rsidP="00F46227">
            <w:r w:rsidRPr="00304DE2">
              <w:t>Preparation 6.NS.3</w:t>
            </w:r>
          </w:p>
        </w:tc>
        <w:tc>
          <w:tcPr>
            <w:tcW w:w="2340" w:type="dxa"/>
          </w:tcPr>
          <w:p w14:paraId="70E4F7AD" w14:textId="00D7B7A3" w:rsidR="00304DE2" w:rsidRDefault="008122BA" w:rsidP="00F46227">
            <w:r>
              <w:t>How would you determine when to round a decimal up?</w:t>
            </w:r>
          </w:p>
        </w:tc>
        <w:tc>
          <w:tcPr>
            <w:tcW w:w="1710" w:type="dxa"/>
          </w:tcPr>
          <w:p w14:paraId="1AFEA967" w14:textId="0033A146" w:rsidR="00304DE2" w:rsidRDefault="009D2382" w:rsidP="00F46227">
            <w:r>
              <w:t>Use place value understanding to round decimals to any place</w:t>
            </w:r>
          </w:p>
        </w:tc>
        <w:tc>
          <w:tcPr>
            <w:tcW w:w="4968" w:type="dxa"/>
          </w:tcPr>
          <w:p w14:paraId="2A4EF237" w14:textId="4B4E7B79" w:rsidR="00304DE2" w:rsidRDefault="00DD3047" w:rsidP="00F46227">
            <w:r>
              <w:t>(IA) 3.3 Study Guide and Intervention, Skills Practice, and Application</w:t>
            </w:r>
          </w:p>
          <w:p w14:paraId="36B58A24" w14:textId="20CBF3A3" w:rsidR="00DD3047" w:rsidRDefault="00DD3047" w:rsidP="00F46227">
            <w:r>
              <w:t>(FA) Rounding with Dice Game</w:t>
            </w:r>
          </w:p>
        </w:tc>
      </w:tr>
      <w:tr w:rsidR="00304DE2" w14:paraId="21371C96" w14:textId="77777777" w:rsidTr="00DB4A97">
        <w:tc>
          <w:tcPr>
            <w:tcW w:w="1998" w:type="dxa"/>
          </w:tcPr>
          <w:p w14:paraId="18CBB966" w14:textId="31AEFA7A" w:rsidR="00FC2161" w:rsidRDefault="00304DE2" w:rsidP="00F46227">
            <w:pPr>
              <w:rPr>
                <w:b/>
              </w:rPr>
            </w:pPr>
            <w:r>
              <w:rPr>
                <w:b/>
              </w:rPr>
              <w:t xml:space="preserve">3-4 </w:t>
            </w:r>
          </w:p>
          <w:p w14:paraId="5A94313B" w14:textId="77777777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>Estimating Sums and Differences</w:t>
            </w:r>
          </w:p>
          <w:p w14:paraId="01DAC934" w14:textId="77777777" w:rsidR="00304DE2" w:rsidRDefault="00304DE2" w:rsidP="00F46227">
            <w:r w:rsidRPr="00304DE2">
              <w:t>Preparation for 6.NS.3</w:t>
            </w:r>
          </w:p>
          <w:p w14:paraId="02318099" w14:textId="52855771" w:rsidR="00994C51" w:rsidRPr="00994C51" w:rsidRDefault="00994C51" w:rsidP="00F46227">
            <w:r w:rsidRPr="00994C51">
              <w:t xml:space="preserve">Mathematics </w:t>
            </w:r>
            <w:r w:rsidRPr="00994C51">
              <w:lastRenderedPageBreak/>
              <w:t>application of CC Standards for English Language Learners</w:t>
            </w:r>
          </w:p>
        </w:tc>
        <w:tc>
          <w:tcPr>
            <w:tcW w:w="2340" w:type="dxa"/>
          </w:tcPr>
          <w:p w14:paraId="401F3118" w14:textId="33C2C284" w:rsidR="00304DE2" w:rsidRDefault="00147681" w:rsidP="00F46227">
            <w:r>
              <w:lastRenderedPageBreak/>
              <w:t>Why is it useful to be able to estimate sums and differences?</w:t>
            </w:r>
          </w:p>
        </w:tc>
        <w:tc>
          <w:tcPr>
            <w:tcW w:w="1710" w:type="dxa"/>
          </w:tcPr>
          <w:p w14:paraId="07AB3274" w14:textId="66C5EE71" w:rsidR="00304DE2" w:rsidRDefault="00BD47E5" w:rsidP="00F46227">
            <w:r>
              <w:t>Fluently add and subtract numbers</w:t>
            </w:r>
          </w:p>
        </w:tc>
        <w:tc>
          <w:tcPr>
            <w:tcW w:w="4968" w:type="dxa"/>
          </w:tcPr>
          <w:p w14:paraId="0D2D4D5F" w14:textId="77777777" w:rsidR="00304DE2" w:rsidRDefault="00DD3047" w:rsidP="00F46227">
            <w:r>
              <w:t>(IA) 3.4 Study Guide and Intervention, Skills Practice, and Application</w:t>
            </w:r>
          </w:p>
          <w:p w14:paraId="1DFDEB9D" w14:textId="77777777" w:rsidR="00DD3047" w:rsidRDefault="00DD3047" w:rsidP="00F46227">
            <w:r>
              <w:t>(FA) Homework 3.4 Practice and Application</w:t>
            </w:r>
          </w:p>
          <w:p w14:paraId="6078696F" w14:textId="77777777" w:rsidR="00DD3047" w:rsidRDefault="00DD3047" w:rsidP="00F46227">
            <w:r>
              <w:t>(SA) Quiz; Lessons 1-4</w:t>
            </w:r>
          </w:p>
          <w:p w14:paraId="4DBB3041" w14:textId="0671A9EF" w:rsidR="00994C51" w:rsidRDefault="00994C51" w:rsidP="00F46227">
            <w:r>
              <w:t>(FA) Journal Writing</w:t>
            </w:r>
          </w:p>
        </w:tc>
      </w:tr>
      <w:tr w:rsidR="00304DE2" w14:paraId="0C05123D" w14:textId="77777777" w:rsidTr="00DB4A97">
        <w:tc>
          <w:tcPr>
            <w:tcW w:w="1998" w:type="dxa"/>
          </w:tcPr>
          <w:p w14:paraId="5A505A57" w14:textId="31449F0F" w:rsidR="00FC2161" w:rsidRDefault="00304DE2" w:rsidP="00F46227">
            <w:pPr>
              <w:rPr>
                <w:b/>
              </w:rPr>
            </w:pPr>
            <w:r>
              <w:rPr>
                <w:b/>
              </w:rPr>
              <w:lastRenderedPageBreak/>
              <w:t>3-5</w:t>
            </w:r>
          </w:p>
          <w:p w14:paraId="57A6B01E" w14:textId="77777777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 xml:space="preserve"> Adding and Subtracting Decimals</w:t>
            </w:r>
          </w:p>
          <w:p w14:paraId="30BF5A0C" w14:textId="77777777" w:rsidR="00304DE2" w:rsidRPr="00304DE2" w:rsidRDefault="00304DE2" w:rsidP="00F46227">
            <w:r w:rsidRPr="00304DE2">
              <w:t>6.NS.3</w:t>
            </w:r>
          </w:p>
        </w:tc>
        <w:tc>
          <w:tcPr>
            <w:tcW w:w="2340" w:type="dxa"/>
          </w:tcPr>
          <w:p w14:paraId="4FB13BA3" w14:textId="0D41707C" w:rsidR="00304DE2" w:rsidRDefault="00662538" w:rsidP="00F46227">
            <w:r>
              <w:t>When do we add and subtract decimals in our everyday life?</w:t>
            </w:r>
          </w:p>
          <w:p w14:paraId="37EE4E75" w14:textId="64CCB5C7" w:rsidR="009B5F0D" w:rsidRDefault="009B5F0D" w:rsidP="009B5F0D"/>
        </w:tc>
        <w:tc>
          <w:tcPr>
            <w:tcW w:w="1710" w:type="dxa"/>
          </w:tcPr>
          <w:p w14:paraId="4C44BF03" w14:textId="79FD79C1" w:rsidR="00304DE2" w:rsidRDefault="00BD47E5" w:rsidP="00F46227">
            <w:r>
              <w:t>Add and subtract decimals to the hundredth place</w:t>
            </w:r>
          </w:p>
        </w:tc>
        <w:tc>
          <w:tcPr>
            <w:tcW w:w="4968" w:type="dxa"/>
          </w:tcPr>
          <w:p w14:paraId="0F2863DC" w14:textId="550D69CE" w:rsidR="00CC4CB2" w:rsidRDefault="00CC4CB2" w:rsidP="00CC4CB2">
            <w:r>
              <w:t>(IA) 3.5 Study Guide and Intervention, Skills Practice, and Application</w:t>
            </w:r>
          </w:p>
          <w:p w14:paraId="0460AE22" w14:textId="5B7E7C40" w:rsidR="00304DE2" w:rsidRDefault="00CC4CB2" w:rsidP="00F46227">
            <w:r>
              <w:t>(FA) 3.5 Homework Practice</w:t>
            </w:r>
          </w:p>
        </w:tc>
      </w:tr>
      <w:tr w:rsidR="00304DE2" w14:paraId="7652ADF4" w14:textId="77777777" w:rsidTr="00DB4A97">
        <w:tc>
          <w:tcPr>
            <w:tcW w:w="1998" w:type="dxa"/>
          </w:tcPr>
          <w:p w14:paraId="3999775E" w14:textId="5D49BAB3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>Chapter 3-6</w:t>
            </w:r>
          </w:p>
          <w:p w14:paraId="4F851662" w14:textId="77777777" w:rsidR="00304DE2" w:rsidRDefault="00304DE2" w:rsidP="00F46227">
            <w:pPr>
              <w:rPr>
                <w:b/>
              </w:rPr>
            </w:pPr>
            <w:r>
              <w:rPr>
                <w:b/>
              </w:rPr>
              <w:t>Multiplying Decimals by Whole Numbers</w:t>
            </w:r>
          </w:p>
          <w:p w14:paraId="3FB88126" w14:textId="77777777" w:rsidR="00304DE2" w:rsidRPr="00304DE2" w:rsidRDefault="00304DE2" w:rsidP="00F46227">
            <w:r w:rsidRPr="00304DE2">
              <w:t>6.NS.3</w:t>
            </w:r>
          </w:p>
        </w:tc>
        <w:tc>
          <w:tcPr>
            <w:tcW w:w="2340" w:type="dxa"/>
          </w:tcPr>
          <w:p w14:paraId="243F5697" w14:textId="368B565C" w:rsidR="009B5F0D" w:rsidRDefault="00B70CD0" w:rsidP="00F46227">
            <w:r>
              <w:t>How can we use models to show multiplying decimals?</w:t>
            </w:r>
          </w:p>
        </w:tc>
        <w:tc>
          <w:tcPr>
            <w:tcW w:w="1710" w:type="dxa"/>
          </w:tcPr>
          <w:p w14:paraId="2CE992C8" w14:textId="5D208DB2" w:rsidR="00304DE2" w:rsidRDefault="00C4074C" w:rsidP="00F46227">
            <w:r>
              <w:t>Multiply decimals</w:t>
            </w:r>
            <w:r w:rsidR="00BD47E5">
              <w:t xml:space="preserve"> to the hundredth place</w:t>
            </w:r>
          </w:p>
        </w:tc>
        <w:tc>
          <w:tcPr>
            <w:tcW w:w="4968" w:type="dxa"/>
          </w:tcPr>
          <w:p w14:paraId="6104134F" w14:textId="07133FE0" w:rsidR="00304DE2" w:rsidRDefault="00CC4CB2" w:rsidP="00F46227">
            <w:r>
              <w:t>(IA) 3.6 Study Guide and Intervention, Skills Practice, and Applications</w:t>
            </w:r>
          </w:p>
          <w:p w14:paraId="7465A94B" w14:textId="1466E87D" w:rsidR="00250D2D" w:rsidRDefault="00CC4CB2" w:rsidP="00F46227">
            <w:r>
              <w:t>(FA) 3.6 Homework Practice</w:t>
            </w:r>
          </w:p>
          <w:p w14:paraId="7B1C9C27" w14:textId="77777777" w:rsidR="00250D2D" w:rsidRDefault="00250D2D" w:rsidP="00F46227"/>
          <w:p w14:paraId="139F7264" w14:textId="77777777" w:rsidR="00250D2D" w:rsidRDefault="00250D2D" w:rsidP="00F46227"/>
          <w:p w14:paraId="66F4214B" w14:textId="77777777" w:rsidR="00250D2D" w:rsidRDefault="00250D2D" w:rsidP="00F46227"/>
          <w:p w14:paraId="3EAE3893" w14:textId="77777777" w:rsidR="00250D2D" w:rsidRDefault="00250D2D" w:rsidP="00F46227"/>
          <w:p w14:paraId="17B0D7C7" w14:textId="77777777" w:rsidR="00250D2D" w:rsidRDefault="00250D2D" w:rsidP="00F46227"/>
        </w:tc>
      </w:tr>
      <w:tr w:rsidR="00304DE2" w14:paraId="0A639569" w14:textId="77777777" w:rsidTr="00DB4A97">
        <w:tc>
          <w:tcPr>
            <w:tcW w:w="1998" w:type="dxa"/>
          </w:tcPr>
          <w:p w14:paraId="5CE8607A" w14:textId="3B8A0964" w:rsidR="00304DE2" w:rsidRDefault="00BE1D73" w:rsidP="00F46227">
            <w:pPr>
              <w:rPr>
                <w:b/>
              </w:rPr>
            </w:pPr>
            <w:r>
              <w:rPr>
                <w:b/>
              </w:rPr>
              <w:t>Chapter 3-7 Multiplying Decimals</w:t>
            </w:r>
          </w:p>
          <w:p w14:paraId="59CA0574" w14:textId="77777777" w:rsidR="00BE1D73" w:rsidRPr="00BE1D73" w:rsidRDefault="00BE1D73" w:rsidP="00F46227">
            <w:r w:rsidRPr="00BE1D73">
              <w:t>6.NS.3</w:t>
            </w:r>
          </w:p>
        </w:tc>
        <w:tc>
          <w:tcPr>
            <w:tcW w:w="2340" w:type="dxa"/>
          </w:tcPr>
          <w:p w14:paraId="36402AE0" w14:textId="09BE4E40" w:rsidR="00304DE2" w:rsidRDefault="00990DF2" w:rsidP="00F46227">
            <w:r>
              <w:t>How do the rules of multiplying whole numbers relate to multiplying decimals?</w:t>
            </w:r>
          </w:p>
        </w:tc>
        <w:tc>
          <w:tcPr>
            <w:tcW w:w="1710" w:type="dxa"/>
          </w:tcPr>
          <w:p w14:paraId="0A37072A" w14:textId="77777777" w:rsidR="00304DE2" w:rsidRDefault="00BD47E5" w:rsidP="00F46227">
            <w:r>
              <w:t>Multiply decimals to the hundredth place</w:t>
            </w:r>
          </w:p>
          <w:p w14:paraId="7C1A8443" w14:textId="77777777" w:rsidR="005D50F8" w:rsidRDefault="005D50F8" w:rsidP="00F46227"/>
          <w:p w14:paraId="2050EC69" w14:textId="77777777" w:rsidR="005D50F8" w:rsidRDefault="005D50F8" w:rsidP="00F46227"/>
          <w:p w14:paraId="5B8A4B8A" w14:textId="77777777" w:rsidR="005D50F8" w:rsidRDefault="005D50F8" w:rsidP="00F46227"/>
          <w:p w14:paraId="6380CD57" w14:textId="77777777" w:rsidR="005D50F8" w:rsidRDefault="005D50F8" w:rsidP="00F46227"/>
          <w:p w14:paraId="5F526522" w14:textId="77777777" w:rsidR="005D50F8" w:rsidRDefault="005D50F8" w:rsidP="00F46227"/>
          <w:p w14:paraId="56B9B741" w14:textId="64FF4360" w:rsidR="005D50F8" w:rsidRDefault="005D50F8" w:rsidP="00F46227"/>
        </w:tc>
        <w:tc>
          <w:tcPr>
            <w:tcW w:w="4968" w:type="dxa"/>
          </w:tcPr>
          <w:p w14:paraId="180944B7" w14:textId="4DB70092" w:rsidR="00304DE2" w:rsidRDefault="00DB4A97" w:rsidP="00F46227">
            <w:r>
              <w:t>(IA) 3.7 Study Guide and Intervention, Skills Practice, and Application</w:t>
            </w:r>
          </w:p>
          <w:p w14:paraId="39B5A2E6" w14:textId="486A499A" w:rsidR="00DB4A97" w:rsidRDefault="00DB4A97" w:rsidP="00F46227">
            <w:r>
              <w:t>(FA) 3.7</w:t>
            </w:r>
            <w:r w:rsidR="00742CA4">
              <w:t xml:space="preserve"> </w:t>
            </w:r>
            <w:r>
              <w:t>Homework Word Problems</w:t>
            </w:r>
          </w:p>
          <w:p w14:paraId="369DEABC" w14:textId="77777777" w:rsidR="009B5F0D" w:rsidRDefault="009B5F0D" w:rsidP="00F46227"/>
          <w:p w14:paraId="6343085C" w14:textId="77777777" w:rsidR="009B5F0D" w:rsidRDefault="009B5F0D" w:rsidP="00F46227"/>
          <w:p w14:paraId="1DA49800" w14:textId="77777777" w:rsidR="009B5F0D" w:rsidRDefault="009B5F0D" w:rsidP="00F46227"/>
          <w:p w14:paraId="4E680507" w14:textId="77777777" w:rsidR="009B5F0D" w:rsidRDefault="009B5F0D" w:rsidP="00F46227"/>
          <w:p w14:paraId="0795ACE5" w14:textId="77777777" w:rsidR="009B5F0D" w:rsidRDefault="009B5F0D" w:rsidP="00F46227"/>
          <w:p w14:paraId="2DB81753" w14:textId="77777777" w:rsidR="009B5F0D" w:rsidRDefault="009B5F0D" w:rsidP="00F46227"/>
        </w:tc>
      </w:tr>
      <w:tr w:rsidR="00BE1D73" w14:paraId="2A076B71" w14:textId="77777777" w:rsidTr="00DB4A97">
        <w:tc>
          <w:tcPr>
            <w:tcW w:w="1998" w:type="dxa"/>
          </w:tcPr>
          <w:p w14:paraId="296790D9" w14:textId="08371B23" w:rsidR="00BE1D73" w:rsidRDefault="00BE1D73" w:rsidP="00F46227">
            <w:pPr>
              <w:rPr>
                <w:b/>
              </w:rPr>
            </w:pPr>
            <w:r>
              <w:rPr>
                <w:b/>
              </w:rPr>
              <w:t>Chapter 3-8 Dividing Decimals by Whole Numbers</w:t>
            </w:r>
          </w:p>
          <w:p w14:paraId="052C950D" w14:textId="77777777" w:rsidR="00BE1D73" w:rsidRPr="00BE1D73" w:rsidRDefault="00BE1D73" w:rsidP="00F46227">
            <w:r w:rsidRPr="00BE1D73">
              <w:t>6.NS.3</w:t>
            </w:r>
          </w:p>
        </w:tc>
        <w:tc>
          <w:tcPr>
            <w:tcW w:w="2340" w:type="dxa"/>
          </w:tcPr>
          <w:p w14:paraId="14168E62" w14:textId="00C9051E" w:rsidR="009B5F0D" w:rsidRDefault="00DE0541" w:rsidP="00F46227">
            <w:r>
              <w:t>How do you solve problems involving dividing decimals?</w:t>
            </w:r>
          </w:p>
          <w:p w14:paraId="1A5EBA63" w14:textId="77777777" w:rsidR="009B5F0D" w:rsidRDefault="009B5F0D" w:rsidP="00F46227"/>
        </w:tc>
        <w:tc>
          <w:tcPr>
            <w:tcW w:w="1710" w:type="dxa"/>
          </w:tcPr>
          <w:p w14:paraId="3F213750" w14:textId="4A42B0BB" w:rsidR="00BE1D73" w:rsidRDefault="00BD47E5" w:rsidP="00F46227">
            <w:r>
              <w:t>Divide decimals to the hundredth place</w:t>
            </w:r>
          </w:p>
        </w:tc>
        <w:tc>
          <w:tcPr>
            <w:tcW w:w="4968" w:type="dxa"/>
          </w:tcPr>
          <w:p w14:paraId="7853DF9C" w14:textId="6337A33A" w:rsidR="00BE1D73" w:rsidRDefault="006F5BAD" w:rsidP="00F46227">
            <w:r>
              <w:t>(IA) 3.8 Study Guide and Intervention, Skills Practice</w:t>
            </w:r>
            <w:r w:rsidR="00742CA4">
              <w:t>,</w:t>
            </w:r>
            <w:r>
              <w:t xml:space="preserve"> and Application</w:t>
            </w:r>
          </w:p>
          <w:p w14:paraId="44B664EC" w14:textId="4BFD1DBA" w:rsidR="00BE1D73" w:rsidRDefault="006F5BAD" w:rsidP="00F46227">
            <w:r>
              <w:t xml:space="preserve">(FA) </w:t>
            </w:r>
            <w:r w:rsidR="00742CA4">
              <w:t>3.8 Homework Word Problems</w:t>
            </w:r>
          </w:p>
          <w:p w14:paraId="244A9850" w14:textId="77777777" w:rsidR="00BE1D73" w:rsidRDefault="00BE1D73" w:rsidP="00F46227"/>
          <w:p w14:paraId="5CC20216" w14:textId="77777777" w:rsidR="00BE1D73" w:rsidRDefault="00BE1D73" w:rsidP="00F46227"/>
          <w:p w14:paraId="16C01C1F" w14:textId="77777777" w:rsidR="00833736" w:rsidRDefault="00833736" w:rsidP="00F46227"/>
          <w:p w14:paraId="63038197" w14:textId="77777777" w:rsidR="00833736" w:rsidRDefault="00833736" w:rsidP="00F46227"/>
          <w:p w14:paraId="188F5DC4" w14:textId="77777777" w:rsidR="00833736" w:rsidRDefault="00833736" w:rsidP="00F46227"/>
          <w:p w14:paraId="4F0CEEDC" w14:textId="77777777" w:rsidR="00833736" w:rsidRDefault="00833736" w:rsidP="00F46227"/>
          <w:p w14:paraId="3E3452C7" w14:textId="77777777" w:rsidR="00833736" w:rsidRDefault="00833736" w:rsidP="00F46227"/>
          <w:p w14:paraId="7858627F" w14:textId="77777777" w:rsidR="00833736" w:rsidRDefault="00833736" w:rsidP="00F46227"/>
          <w:p w14:paraId="19D6FBB5" w14:textId="77777777" w:rsidR="00BE1D73" w:rsidRDefault="00BE1D73" w:rsidP="00F46227"/>
          <w:p w14:paraId="67830FF0" w14:textId="77777777" w:rsidR="00BE1D73" w:rsidRDefault="00BE1D73" w:rsidP="00F46227"/>
        </w:tc>
      </w:tr>
      <w:tr w:rsidR="00BE1D73" w14:paraId="01609562" w14:textId="77777777" w:rsidTr="00DB4A97">
        <w:tc>
          <w:tcPr>
            <w:tcW w:w="1998" w:type="dxa"/>
          </w:tcPr>
          <w:p w14:paraId="79B18E30" w14:textId="7B7D7BF4" w:rsidR="00BE1D73" w:rsidRDefault="00BE1D73" w:rsidP="00F46227">
            <w:pPr>
              <w:rPr>
                <w:b/>
              </w:rPr>
            </w:pPr>
            <w:r>
              <w:rPr>
                <w:b/>
              </w:rPr>
              <w:lastRenderedPageBreak/>
              <w:t>Chapter 3-9 Dividing by Decimals</w:t>
            </w:r>
          </w:p>
          <w:p w14:paraId="45E74039" w14:textId="77777777" w:rsidR="00BE1D73" w:rsidRDefault="00BE1D73" w:rsidP="00F46227">
            <w:r w:rsidRPr="00BE1D73">
              <w:t>6.NS.3</w:t>
            </w:r>
          </w:p>
          <w:p w14:paraId="2BA8B3DC" w14:textId="5397A9CA" w:rsidR="00742CA4" w:rsidRPr="00BE1D73" w:rsidRDefault="00742CA4" w:rsidP="00F46227"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0208D279" w14:textId="3AD5FF67" w:rsidR="00BE1D73" w:rsidRDefault="00DE0541" w:rsidP="00F46227">
            <w:r>
              <w:t>How can you model different ways to divide decimals?</w:t>
            </w:r>
          </w:p>
        </w:tc>
        <w:tc>
          <w:tcPr>
            <w:tcW w:w="1710" w:type="dxa"/>
          </w:tcPr>
          <w:p w14:paraId="277F0D60" w14:textId="7B82D683" w:rsidR="00BE1D73" w:rsidRDefault="00BD47E5" w:rsidP="00F46227">
            <w:r>
              <w:t>Divide decimals to the hundredth place</w:t>
            </w:r>
          </w:p>
        </w:tc>
        <w:tc>
          <w:tcPr>
            <w:tcW w:w="4968" w:type="dxa"/>
          </w:tcPr>
          <w:p w14:paraId="4086DFA3" w14:textId="77777777" w:rsidR="00BE1D73" w:rsidRDefault="00742CA4" w:rsidP="00F46227">
            <w:r>
              <w:t>(IA) 3.9 Study Guide and Intervention, Skills Practice, and Application</w:t>
            </w:r>
          </w:p>
          <w:p w14:paraId="6140AF9C" w14:textId="77777777" w:rsidR="00742CA4" w:rsidRDefault="00742CA4" w:rsidP="00F46227">
            <w:r>
              <w:t>(FA) Journal Writing</w:t>
            </w:r>
          </w:p>
          <w:p w14:paraId="099DE198" w14:textId="77777777" w:rsidR="00B8790E" w:rsidRDefault="00B8790E" w:rsidP="00F46227"/>
          <w:p w14:paraId="08E4499B" w14:textId="77777777" w:rsidR="00B8790E" w:rsidRDefault="00B8790E" w:rsidP="00F46227"/>
          <w:p w14:paraId="38E87A6E" w14:textId="77777777" w:rsidR="00B8790E" w:rsidRDefault="00B8790E" w:rsidP="00F46227"/>
          <w:p w14:paraId="49AD8D80" w14:textId="77777777" w:rsidR="00B8790E" w:rsidRDefault="00B8790E" w:rsidP="00F46227"/>
          <w:p w14:paraId="221A428A" w14:textId="77777777" w:rsidR="00B8790E" w:rsidRDefault="00B8790E" w:rsidP="00F46227"/>
          <w:p w14:paraId="5030F62A" w14:textId="0BB625FD" w:rsidR="00B8790E" w:rsidRDefault="00B8790E" w:rsidP="00F46227"/>
        </w:tc>
      </w:tr>
      <w:tr w:rsidR="00BE1D73" w14:paraId="3E139160" w14:textId="77777777" w:rsidTr="00DB4A97">
        <w:tc>
          <w:tcPr>
            <w:tcW w:w="1998" w:type="dxa"/>
          </w:tcPr>
          <w:p w14:paraId="714F8832" w14:textId="113E4D0E" w:rsidR="00BE1D73" w:rsidRDefault="00BE1D73" w:rsidP="00F46227">
            <w:pPr>
              <w:rPr>
                <w:b/>
              </w:rPr>
            </w:pPr>
            <w:r>
              <w:rPr>
                <w:b/>
              </w:rPr>
              <w:t>Chapter 3-10 Problem-Solving Investigation: Reasonable Answers</w:t>
            </w:r>
          </w:p>
        </w:tc>
        <w:tc>
          <w:tcPr>
            <w:tcW w:w="2340" w:type="dxa"/>
          </w:tcPr>
          <w:p w14:paraId="1328DDD4" w14:textId="7A329351" w:rsidR="00BE1D73" w:rsidRDefault="00BE1D73" w:rsidP="00F46227">
            <w:r>
              <w:t>SMP</w:t>
            </w:r>
            <w:r w:rsidR="006A2313">
              <w:t xml:space="preserve"> 1, 2</w:t>
            </w:r>
            <w:r w:rsidR="002F7C90">
              <w:t>,</w:t>
            </w:r>
            <w:r w:rsidR="006A2313">
              <w:t xml:space="preserve"> 3, 4,6, 7, 8</w:t>
            </w:r>
          </w:p>
        </w:tc>
        <w:tc>
          <w:tcPr>
            <w:tcW w:w="1710" w:type="dxa"/>
          </w:tcPr>
          <w:p w14:paraId="21D2D02E" w14:textId="564C1DBA" w:rsidR="00BE1D73" w:rsidRDefault="00BD47E5" w:rsidP="00F46227">
            <w:r>
              <w:t>Make sens</w:t>
            </w:r>
            <w:r w:rsidR="006A2313">
              <w:t xml:space="preserve">e of problems and persevere in </w:t>
            </w:r>
            <w:r>
              <w:t>solving them</w:t>
            </w:r>
          </w:p>
        </w:tc>
        <w:tc>
          <w:tcPr>
            <w:tcW w:w="4968" w:type="dxa"/>
          </w:tcPr>
          <w:p w14:paraId="64777635" w14:textId="77777777" w:rsidR="00BE1D73" w:rsidRDefault="00B8790E" w:rsidP="00F46227">
            <w:r>
              <w:t>(IA) 3.10 Study Guide and Intervention, Skills Practice and Application</w:t>
            </w:r>
          </w:p>
          <w:p w14:paraId="39CAE7F2" w14:textId="586335C8" w:rsidR="00AB77F5" w:rsidRDefault="00AB77F5" w:rsidP="00F46227">
            <w:r>
              <w:t>(SA) Talking Turkey Project—Comparing Costs for Thanksgiving Dinner</w:t>
            </w:r>
          </w:p>
          <w:p w14:paraId="5F91B9BA" w14:textId="748F06E8" w:rsidR="00B70D12" w:rsidRDefault="00B70D12" w:rsidP="00F46227">
            <w:r>
              <w:t>(FA) Study Guide</w:t>
            </w:r>
          </w:p>
          <w:p w14:paraId="2F893719" w14:textId="38E97F3A" w:rsidR="00B8790E" w:rsidRDefault="00B8790E" w:rsidP="00F46227">
            <w:r>
              <w:t>(SA) Test, Glossary, and Enrichment</w:t>
            </w:r>
          </w:p>
        </w:tc>
      </w:tr>
    </w:tbl>
    <w:p w14:paraId="0FBCDACE" w14:textId="55FEB36F" w:rsidR="000E55E6" w:rsidRDefault="000E55E6"/>
    <w:p w14:paraId="3CBD42AF" w14:textId="77777777" w:rsidR="00250D2D" w:rsidRDefault="00250D2D"/>
    <w:p w14:paraId="43B400E6" w14:textId="77777777" w:rsidR="00250D2D" w:rsidRDefault="00250D2D"/>
    <w:p w14:paraId="6B9362C6" w14:textId="77777777" w:rsidR="00250D2D" w:rsidRDefault="00250D2D"/>
    <w:p w14:paraId="4E8479FB" w14:textId="77777777" w:rsidR="00D452B8" w:rsidRDefault="00D452B8"/>
    <w:p w14:paraId="4B4877F0" w14:textId="77777777" w:rsidR="00D452B8" w:rsidRDefault="00D452B8"/>
    <w:p w14:paraId="362DFF4A" w14:textId="77777777" w:rsidR="00D452B8" w:rsidRDefault="00D452B8"/>
    <w:p w14:paraId="1DA79034" w14:textId="77777777" w:rsidR="00D452B8" w:rsidRDefault="00D452B8"/>
    <w:p w14:paraId="4053D7F5" w14:textId="77777777" w:rsidR="00D452B8" w:rsidRDefault="00D452B8"/>
    <w:p w14:paraId="6B90AD44" w14:textId="77777777" w:rsidR="00D452B8" w:rsidRDefault="00D452B8"/>
    <w:p w14:paraId="2853ECAF" w14:textId="77777777" w:rsidR="00D452B8" w:rsidRDefault="00D452B8"/>
    <w:p w14:paraId="1041435D" w14:textId="77777777" w:rsidR="00250D2D" w:rsidRDefault="00250D2D"/>
    <w:p w14:paraId="32C1FCF6" w14:textId="77777777" w:rsidR="00250D2D" w:rsidRDefault="00250D2D"/>
    <w:p w14:paraId="223A279E" w14:textId="77777777" w:rsidR="006A7628" w:rsidRDefault="006A7628" w:rsidP="006A7628">
      <w:pPr>
        <w:pStyle w:val="Heading1"/>
      </w:pPr>
      <w:r>
        <w:lastRenderedPageBreak/>
        <w:t xml:space="preserve">Common Core (CC) Standards Curriculum Map  </w:t>
      </w:r>
      <w:r>
        <w:tab/>
      </w:r>
      <w:r>
        <w:tab/>
      </w:r>
      <w:r>
        <w:tab/>
        <w:t>Grade 6</w:t>
      </w:r>
    </w:p>
    <w:p w14:paraId="2C0EA7C0" w14:textId="003495D8" w:rsidR="006A7628" w:rsidRDefault="006A7628" w:rsidP="006A7628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2</w:t>
      </w:r>
    </w:p>
    <w:p w14:paraId="494631F0" w14:textId="77777777" w:rsidR="006A7628" w:rsidRDefault="006A7628" w:rsidP="006A7628">
      <w:pPr>
        <w:pStyle w:val="Heading2"/>
      </w:pPr>
      <w:r>
        <w:t>Conceptual Category</w:t>
      </w:r>
    </w:p>
    <w:p w14:paraId="6EC9668A" w14:textId="57131CA3" w:rsidR="00250D2D" w:rsidRDefault="006A7628">
      <w:r>
        <w:t>The Number System</w:t>
      </w:r>
    </w:p>
    <w:p w14:paraId="3F6FBE35" w14:textId="77777777" w:rsidR="00250D2D" w:rsidRDefault="00250D2D"/>
    <w:p w14:paraId="5B22DCE3" w14:textId="503AA03B" w:rsidR="000E55E6" w:rsidRDefault="006A7628" w:rsidP="000E55E6">
      <w:pPr>
        <w:pStyle w:val="Heading3"/>
      </w:pPr>
      <w:r>
        <w:t xml:space="preserve">Unit </w:t>
      </w:r>
      <w:r w:rsidR="00070B13">
        <w:t xml:space="preserve"> 4</w:t>
      </w:r>
      <w:r>
        <w:tab/>
      </w:r>
      <w:r>
        <w:tab/>
        <w:t xml:space="preserve"> </w:t>
      </w:r>
      <w:r w:rsidR="00070B13">
        <w:t>Fractions and Decimals</w:t>
      </w:r>
      <w:r w:rsidR="000E55E6">
        <w:tab/>
      </w:r>
      <w:r w:rsidR="000E55E6">
        <w:tab/>
      </w:r>
      <w:r w:rsidR="000E55E6">
        <w:tab/>
      </w:r>
      <w:r w:rsidR="000E55E6">
        <w:tab/>
      </w:r>
      <w:r w:rsidR="00D255DA">
        <w:tab/>
      </w:r>
      <w:r>
        <w:tab/>
      </w:r>
      <w:r w:rsidR="00070B13">
        <w:t>1</w:t>
      </w:r>
      <w:r w:rsidR="000E55E6">
        <w:t>5 days</w:t>
      </w:r>
    </w:p>
    <w:p w14:paraId="6380D850" w14:textId="77777777" w:rsidR="000E55E6" w:rsidRPr="0076242D" w:rsidRDefault="000E55E6" w:rsidP="000E5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0E55E6" w14:paraId="3B62286D" w14:textId="77777777" w:rsidTr="00F46227">
        <w:tc>
          <w:tcPr>
            <w:tcW w:w="1998" w:type="dxa"/>
          </w:tcPr>
          <w:p w14:paraId="60F76BD2" w14:textId="77777777" w:rsidR="000E55E6" w:rsidRDefault="000E55E6" w:rsidP="00F46227">
            <w:r>
              <w:t>CC Standard and Content</w:t>
            </w:r>
          </w:p>
        </w:tc>
        <w:tc>
          <w:tcPr>
            <w:tcW w:w="2340" w:type="dxa"/>
          </w:tcPr>
          <w:p w14:paraId="0EF053AC" w14:textId="77777777" w:rsidR="000E55E6" w:rsidRDefault="000E55E6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34C6B50B" w14:textId="77777777" w:rsidR="000E55E6" w:rsidRDefault="000E55E6" w:rsidP="00F46227">
            <w:r>
              <w:t>Prior Learning</w:t>
            </w:r>
          </w:p>
        </w:tc>
        <w:tc>
          <w:tcPr>
            <w:tcW w:w="4878" w:type="dxa"/>
          </w:tcPr>
          <w:p w14:paraId="461C2C61" w14:textId="77777777" w:rsidR="000E55E6" w:rsidRDefault="000E55E6" w:rsidP="00F46227">
            <w:r>
              <w:t>Instructional Activities(IA)</w:t>
            </w:r>
          </w:p>
          <w:p w14:paraId="41DF66B8" w14:textId="77777777" w:rsidR="000E55E6" w:rsidRDefault="000E55E6" w:rsidP="00F46227">
            <w:r>
              <w:t>Formative Assessments(FA)</w:t>
            </w:r>
          </w:p>
          <w:p w14:paraId="327486BF" w14:textId="77777777" w:rsidR="000E55E6" w:rsidRDefault="000E55E6" w:rsidP="00F46227">
            <w:r>
              <w:t>Summative Assessments(SA)</w:t>
            </w:r>
          </w:p>
        </w:tc>
      </w:tr>
      <w:tr w:rsidR="00AB77F5" w14:paraId="095C63B3" w14:textId="77777777" w:rsidTr="00F46227">
        <w:tc>
          <w:tcPr>
            <w:tcW w:w="1998" w:type="dxa"/>
          </w:tcPr>
          <w:p w14:paraId="3FB5ABAC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 xml:space="preserve">4-1 </w:t>
            </w:r>
          </w:p>
          <w:p w14:paraId="3787C9AA" w14:textId="77777777" w:rsidR="00AB77F5" w:rsidRPr="00D255DA" w:rsidRDefault="00AB77F5" w:rsidP="00F46227">
            <w:pPr>
              <w:rPr>
                <w:b/>
              </w:rPr>
            </w:pPr>
            <w:r>
              <w:rPr>
                <w:b/>
              </w:rPr>
              <w:t>Greatest Common Factor</w:t>
            </w:r>
          </w:p>
          <w:p w14:paraId="6F5052FA" w14:textId="77777777" w:rsidR="00AB77F5" w:rsidRDefault="00AB77F5" w:rsidP="00070B13">
            <w:r>
              <w:t xml:space="preserve">6.NS.1, 6.NS.4 </w:t>
            </w:r>
          </w:p>
        </w:tc>
        <w:tc>
          <w:tcPr>
            <w:tcW w:w="2340" w:type="dxa"/>
          </w:tcPr>
          <w:p w14:paraId="778C20F3" w14:textId="3170F6EF" w:rsidR="00AB77F5" w:rsidRDefault="00AB77F5" w:rsidP="00F46227">
            <w:r>
              <w:t>How can the divisibility rules help to determine the greatest factor two numbers have in common?</w:t>
            </w:r>
          </w:p>
        </w:tc>
        <w:tc>
          <w:tcPr>
            <w:tcW w:w="1800" w:type="dxa"/>
          </w:tcPr>
          <w:p w14:paraId="55D90C47" w14:textId="411D49C1" w:rsidR="00AB77F5" w:rsidRDefault="00AB77F5" w:rsidP="00F46227">
            <w:r>
              <w:t>Know multiplication and division facts</w:t>
            </w:r>
          </w:p>
        </w:tc>
        <w:tc>
          <w:tcPr>
            <w:tcW w:w="4878" w:type="dxa"/>
          </w:tcPr>
          <w:p w14:paraId="77EE26AE" w14:textId="38306499" w:rsidR="00AB77F5" w:rsidRDefault="00AB77F5" w:rsidP="00AB77F5">
            <w:r>
              <w:t>(FA) 4.1 Anticipation Guide</w:t>
            </w:r>
          </w:p>
          <w:p w14:paraId="33901A99" w14:textId="2E99E4D0" w:rsidR="00AB77F5" w:rsidRDefault="00AB77F5" w:rsidP="00AB77F5">
            <w:r>
              <w:t>(IA) Getting Ready for the Lesson—Make a Venn Diagram</w:t>
            </w:r>
          </w:p>
          <w:p w14:paraId="064ECCBD" w14:textId="035D4393" w:rsidR="00AB77F5" w:rsidRDefault="00EB5064" w:rsidP="00AB77F5">
            <w:r>
              <w:t>(IA) 4</w:t>
            </w:r>
            <w:r w:rsidR="00AB77F5">
              <w:t>.1 Study Guide and Intervention, Skills Practice, and Application</w:t>
            </w:r>
          </w:p>
          <w:p w14:paraId="02B8DF55" w14:textId="19B13B12" w:rsidR="00AB77F5" w:rsidRDefault="00EB5064" w:rsidP="00F46227">
            <w:r>
              <w:t>(FA) Homework; Math Book; pg. 200; 10-32; evens</w:t>
            </w:r>
          </w:p>
        </w:tc>
      </w:tr>
      <w:tr w:rsidR="00AB77F5" w14:paraId="25EBAF18" w14:textId="77777777" w:rsidTr="00BE1D73">
        <w:trPr>
          <w:trHeight w:val="1259"/>
        </w:trPr>
        <w:tc>
          <w:tcPr>
            <w:tcW w:w="1998" w:type="dxa"/>
          </w:tcPr>
          <w:p w14:paraId="386976C3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 xml:space="preserve"> 4-2 </w:t>
            </w:r>
          </w:p>
          <w:p w14:paraId="40FDF22B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Simplifying Fractions</w:t>
            </w:r>
          </w:p>
          <w:p w14:paraId="69403648" w14:textId="77777777" w:rsidR="00AB77F5" w:rsidRPr="00BE1D73" w:rsidRDefault="00AB77F5" w:rsidP="00F46227">
            <w:r w:rsidRPr="00BE1D73">
              <w:t>Preparation for</w:t>
            </w:r>
            <w:r>
              <w:t xml:space="preserve"> 6.NS.1</w:t>
            </w:r>
          </w:p>
        </w:tc>
        <w:tc>
          <w:tcPr>
            <w:tcW w:w="2340" w:type="dxa"/>
          </w:tcPr>
          <w:p w14:paraId="3F33CF78" w14:textId="41AB15B2" w:rsidR="00EB5064" w:rsidRDefault="00EB5064" w:rsidP="00F46227">
            <w:r>
              <w:t>SMP 4</w:t>
            </w:r>
          </w:p>
          <w:p w14:paraId="5F6F601D" w14:textId="04D8CF41" w:rsidR="00AB77F5" w:rsidRDefault="00AB77F5" w:rsidP="00F46227">
            <w:r>
              <w:t>How do you use the divisibility rules to simplify fractions?</w:t>
            </w:r>
          </w:p>
        </w:tc>
        <w:tc>
          <w:tcPr>
            <w:tcW w:w="1800" w:type="dxa"/>
          </w:tcPr>
          <w:p w14:paraId="4EC73152" w14:textId="1BA33B25" w:rsidR="00AB77F5" w:rsidRDefault="00AB77F5" w:rsidP="00F46227">
            <w:r>
              <w:t>Two fractions are equivalent if they are the same size, or the same point on the number line</w:t>
            </w:r>
          </w:p>
        </w:tc>
        <w:tc>
          <w:tcPr>
            <w:tcW w:w="4878" w:type="dxa"/>
          </w:tcPr>
          <w:p w14:paraId="2C5B91A9" w14:textId="77777777" w:rsidR="00AB77F5" w:rsidRDefault="00EB5064" w:rsidP="00F46227">
            <w:r>
              <w:t>(IA) Model equivalent fractions with counters</w:t>
            </w:r>
          </w:p>
          <w:p w14:paraId="7B64E66C" w14:textId="68E8AEE6" w:rsidR="00EB5064" w:rsidRDefault="00EB5064" w:rsidP="00F46227">
            <w:r>
              <w:t>(IA) Draw Equivalent Fractions</w:t>
            </w:r>
          </w:p>
          <w:p w14:paraId="418A9C86" w14:textId="77777777" w:rsidR="00EB5064" w:rsidRDefault="00EB5064" w:rsidP="00F46227">
            <w:r>
              <w:t>(IA) 4.2 Study Guide and Intervention, Skills Practice and Application</w:t>
            </w:r>
          </w:p>
          <w:p w14:paraId="4ABBE923" w14:textId="7DA39AE4" w:rsidR="00EB5064" w:rsidRDefault="00EB5064" w:rsidP="00F46227">
            <w:r>
              <w:t>(FA) Homework; Math Book; pg. 207; 10-34; evens</w:t>
            </w:r>
          </w:p>
        </w:tc>
      </w:tr>
      <w:tr w:rsidR="00AB77F5" w14:paraId="23F42DE6" w14:textId="77777777" w:rsidTr="00BE1D73">
        <w:trPr>
          <w:trHeight w:val="1259"/>
        </w:trPr>
        <w:tc>
          <w:tcPr>
            <w:tcW w:w="1998" w:type="dxa"/>
          </w:tcPr>
          <w:p w14:paraId="5DA8FB37" w14:textId="4FEFC2A1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4-3</w:t>
            </w:r>
          </w:p>
          <w:p w14:paraId="36BA6278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Mixed Numbers and Improper Fractions</w:t>
            </w:r>
          </w:p>
          <w:p w14:paraId="2760683E" w14:textId="77777777" w:rsidR="00AB77F5" w:rsidRPr="00F46227" w:rsidRDefault="00AB77F5" w:rsidP="00F46227">
            <w:r w:rsidRPr="00F46227">
              <w:t>Preparation for 6.NS.1</w:t>
            </w:r>
          </w:p>
        </w:tc>
        <w:tc>
          <w:tcPr>
            <w:tcW w:w="2340" w:type="dxa"/>
          </w:tcPr>
          <w:p w14:paraId="388BD36A" w14:textId="0C93940F" w:rsidR="00AB77F5" w:rsidRDefault="00AB77F5" w:rsidP="00F46227">
            <w:r>
              <w:t>How would you write instructions to convert mixed numbers to improper fractions and vice a versa?</w:t>
            </w:r>
          </w:p>
        </w:tc>
        <w:tc>
          <w:tcPr>
            <w:tcW w:w="1800" w:type="dxa"/>
          </w:tcPr>
          <w:p w14:paraId="673A4885" w14:textId="6020BF99" w:rsidR="00AB77F5" w:rsidRDefault="00AB77F5" w:rsidP="00F46227">
            <w:r>
              <w:t>Represent mixed numbers and improper fractions by a model</w:t>
            </w:r>
          </w:p>
        </w:tc>
        <w:tc>
          <w:tcPr>
            <w:tcW w:w="4878" w:type="dxa"/>
          </w:tcPr>
          <w:p w14:paraId="7247A7AF" w14:textId="43369915" w:rsidR="00AB77F5" w:rsidRDefault="00EB5064" w:rsidP="00F46227">
            <w:r>
              <w:t>(IA) 4.3 Mini Lab; Math Book; pg. 209</w:t>
            </w:r>
          </w:p>
          <w:p w14:paraId="743F88D6" w14:textId="7FF26EE0" w:rsidR="00EB5064" w:rsidRDefault="00EB5064" w:rsidP="00EB5064">
            <w:r>
              <w:t>(IA) 4.3 Study Guide and Intervention, Skills Practice</w:t>
            </w:r>
            <w:r w:rsidR="00833736">
              <w:t>,</w:t>
            </w:r>
            <w:r>
              <w:t xml:space="preserve"> and Application</w:t>
            </w:r>
          </w:p>
          <w:p w14:paraId="41F8D8F0" w14:textId="63DFC486" w:rsidR="00AB77F5" w:rsidRDefault="00EB5064" w:rsidP="00F46227">
            <w:r>
              <w:t>(FA) Homework; Math Book; pg. 211; 2-28; evens</w:t>
            </w:r>
          </w:p>
          <w:p w14:paraId="56D92D2B" w14:textId="64A6BDA2" w:rsidR="00833736" w:rsidRDefault="00833736" w:rsidP="00F46227">
            <w:r>
              <w:t>(SA) Quiz; Lessons 1-3</w:t>
            </w:r>
          </w:p>
          <w:p w14:paraId="02A74C7A" w14:textId="77777777" w:rsidR="00AB77F5" w:rsidRDefault="00AB77F5" w:rsidP="00F46227"/>
          <w:p w14:paraId="41FD0D4E" w14:textId="77777777" w:rsidR="00EB5064" w:rsidRDefault="00EB5064" w:rsidP="00F46227"/>
        </w:tc>
      </w:tr>
      <w:tr w:rsidR="00AB77F5" w14:paraId="5C9DFBC6" w14:textId="77777777" w:rsidTr="00BE1D73">
        <w:trPr>
          <w:trHeight w:val="1259"/>
        </w:trPr>
        <w:tc>
          <w:tcPr>
            <w:tcW w:w="1998" w:type="dxa"/>
          </w:tcPr>
          <w:p w14:paraId="69918BBF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4-4</w:t>
            </w:r>
          </w:p>
          <w:p w14:paraId="0FAB0B43" w14:textId="1910A8DE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Problem-Solving Investigation: Make an Organized List</w:t>
            </w:r>
          </w:p>
        </w:tc>
        <w:tc>
          <w:tcPr>
            <w:tcW w:w="2340" w:type="dxa"/>
          </w:tcPr>
          <w:p w14:paraId="2FDBB9E5" w14:textId="72223794" w:rsidR="00AB77F5" w:rsidRDefault="00AB77F5" w:rsidP="00F46227">
            <w:r>
              <w:t>SMP 1, 2, 3, 4, 6, 7, 8</w:t>
            </w:r>
          </w:p>
        </w:tc>
        <w:tc>
          <w:tcPr>
            <w:tcW w:w="1800" w:type="dxa"/>
          </w:tcPr>
          <w:p w14:paraId="1B7754A5" w14:textId="63634385" w:rsidR="00AB77F5" w:rsidRDefault="00AB77F5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6BC5E915" w14:textId="77777777" w:rsidR="00AB77F5" w:rsidRDefault="00833736" w:rsidP="00F46227">
            <w:r>
              <w:t>(FA) Review the 4-step Plan</w:t>
            </w:r>
          </w:p>
          <w:p w14:paraId="7FE3AA1C" w14:textId="77777777" w:rsidR="00833736" w:rsidRDefault="00833736" w:rsidP="00F46227">
            <w:r>
              <w:t>(IA) 4.4 Study Guide and Intervention, Skills Practice, and Application</w:t>
            </w:r>
          </w:p>
          <w:p w14:paraId="4BF6F83C" w14:textId="5C01EB02" w:rsidR="00833736" w:rsidRDefault="00833736" w:rsidP="00F46227">
            <w:r>
              <w:t>(FA) 4.4 Word Problems</w:t>
            </w:r>
          </w:p>
        </w:tc>
      </w:tr>
      <w:tr w:rsidR="00AB77F5" w14:paraId="1C439052" w14:textId="77777777" w:rsidTr="00BE1D73">
        <w:trPr>
          <w:trHeight w:val="1259"/>
        </w:trPr>
        <w:tc>
          <w:tcPr>
            <w:tcW w:w="1998" w:type="dxa"/>
          </w:tcPr>
          <w:p w14:paraId="33D0BCF0" w14:textId="228BC6CA" w:rsidR="00AB77F5" w:rsidRDefault="00AB77F5" w:rsidP="00F46227">
            <w:pPr>
              <w:rPr>
                <w:b/>
              </w:rPr>
            </w:pPr>
            <w:r>
              <w:rPr>
                <w:b/>
              </w:rPr>
              <w:lastRenderedPageBreak/>
              <w:t>4-5</w:t>
            </w:r>
          </w:p>
          <w:p w14:paraId="69ED0D24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Least Common Multiple</w:t>
            </w:r>
          </w:p>
          <w:p w14:paraId="13CE0838" w14:textId="77777777" w:rsidR="00AB77F5" w:rsidRDefault="00AB77F5" w:rsidP="00F46227">
            <w:r w:rsidRPr="00F46227">
              <w:t>6.NS.1,</w:t>
            </w:r>
            <w:r>
              <w:t xml:space="preserve"> </w:t>
            </w:r>
            <w:r w:rsidRPr="00F46227">
              <w:t>6.NS.4</w:t>
            </w:r>
          </w:p>
          <w:p w14:paraId="461E02A2" w14:textId="621E0536" w:rsidR="00833736" w:rsidRPr="00F46227" w:rsidRDefault="00833736" w:rsidP="00F46227"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0857D18E" w14:textId="491055BD" w:rsidR="00AB77F5" w:rsidRDefault="00AB77F5" w:rsidP="00F46227">
            <w:r>
              <w:t>How applicable are multiples in every day life?</w:t>
            </w:r>
          </w:p>
        </w:tc>
        <w:tc>
          <w:tcPr>
            <w:tcW w:w="1800" w:type="dxa"/>
          </w:tcPr>
          <w:p w14:paraId="2C0ED9C0" w14:textId="25BB290B" w:rsidR="00AB77F5" w:rsidRDefault="00AB77F5" w:rsidP="00F46227">
            <w:r>
              <w:t>Fluently multiply numbers using the standard algorithm</w:t>
            </w:r>
          </w:p>
        </w:tc>
        <w:tc>
          <w:tcPr>
            <w:tcW w:w="4878" w:type="dxa"/>
          </w:tcPr>
          <w:p w14:paraId="3CE0DDAE" w14:textId="77777777" w:rsidR="00AB77F5" w:rsidRDefault="00833736" w:rsidP="00F46227">
            <w:r>
              <w:t>(IA) 4.5 Mini Lab; Math Book pg. 16</w:t>
            </w:r>
          </w:p>
          <w:p w14:paraId="6802406C" w14:textId="5B825B32" w:rsidR="00833736" w:rsidRDefault="00833736" w:rsidP="00833736">
            <w:r>
              <w:t>(IA) 4.5 Study Guide and Intervention, Skills Practice, and Application</w:t>
            </w:r>
          </w:p>
          <w:p w14:paraId="32F17983" w14:textId="35AA99A8" w:rsidR="00833736" w:rsidRDefault="00833736" w:rsidP="00833736">
            <w:r>
              <w:t>(FA) Homework; 4.5 Word Problems</w:t>
            </w:r>
          </w:p>
          <w:p w14:paraId="6CD59AD2" w14:textId="00BC3AE3" w:rsidR="00833736" w:rsidRDefault="00833736" w:rsidP="00833736">
            <w:r>
              <w:t>(FA) Journal Writing</w:t>
            </w:r>
          </w:p>
          <w:p w14:paraId="50A19719" w14:textId="77777777" w:rsidR="00833736" w:rsidRDefault="00833736" w:rsidP="00F46227"/>
          <w:p w14:paraId="19A541AB" w14:textId="77777777" w:rsidR="00AB77F5" w:rsidRDefault="00AB77F5" w:rsidP="00F46227"/>
          <w:p w14:paraId="108D0149" w14:textId="77777777" w:rsidR="00AB77F5" w:rsidRDefault="00AB77F5" w:rsidP="00F46227"/>
          <w:p w14:paraId="50C4782F" w14:textId="77777777" w:rsidR="00AB77F5" w:rsidRDefault="00AB77F5" w:rsidP="00F46227"/>
        </w:tc>
      </w:tr>
      <w:tr w:rsidR="00AB77F5" w14:paraId="49FD9B56" w14:textId="77777777" w:rsidTr="00BE1D73">
        <w:trPr>
          <w:trHeight w:val="1259"/>
        </w:trPr>
        <w:tc>
          <w:tcPr>
            <w:tcW w:w="1998" w:type="dxa"/>
          </w:tcPr>
          <w:p w14:paraId="67046D2F" w14:textId="59A14D7E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4-6</w:t>
            </w:r>
          </w:p>
          <w:p w14:paraId="2FDD8449" w14:textId="77777777" w:rsidR="00AB77F5" w:rsidRDefault="00AB77F5" w:rsidP="00F46227">
            <w:pPr>
              <w:rPr>
                <w:b/>
              </w:rPr>
            </w:pPr>
            <w:r>
              <w:rPr>
                <w:b/>
              </w:rPr>
              <w:t>Comparing and Ordering Fractions</w:t>
            </w:r>
          </w:p>
          <w:p w14:paraId="6028A0AF" w14:textId="77777777" w:rsidR="00AB77F5" w:rsidRPr="00F46227" w:rsidRDefault="00AB77F5" w:rsidP="00F46227">
            <w:r w:rsidRPr="00F46227">
              <w:t>6.NS.7, 6.NS.7a, 6.NS.7b</w:t>
            </w:r>
          </w:p>
        </w:tc>
        <w:tc>
          <w:tcPr>
            <w:tcW w:w="2340" w:type="dxa"/>
          </w:tcPr>
          <w:p w14:paraId="11A9544F" w14:textId="0F790652" w:rsidR="00AB77F5" w:rsidRDefault="00AB77F5" w:rsidP="00F46227">
            <w:r>
              <w:t>How are fractions related?</w:t>
            </w:r>
          </w:p>
        </w:tc>
        <w:tc>
          <w:tcPr>
            <w:tcW w:w="1800" w:type="dxa"/>
          </w:tcPr>
          <w:p w14:paraId="28142268" w14:textId="182263A4" w:rsidR="00AB77F5" w:rsidRDefault="00AB77F5" w:rsidP="00F46227">
            <w:r>
              <w:t>Two fractions are equivalent if they are the same size or on the same point on the number line</w:t>
            </w:r>
          </w:p>
        </w:tc>
        <w:tc>
          <w:tcPr>
            <w:tcW w:w="4878" w:type="dxa"/>
          </w:tcPr>
          <w:p w14:paraId="2778C31A" w14:textId="77777777" w:rsidR="00AB77F5" w:rsidRDefault="007E0043" w:rsidP="00F46227">
            <w:r>
              <w:t>(IA) 4.6 Mini Lab; Math Book pg. 220</w:t>
            </w:r>
          </w:p>
          <w:p w14:paraId="37D5E35E" w14:textId="77777777" w:rsidR="007E0043" w:rsidRDefault="007E0043" w:rsidP="00F46227">
            <w:r>
              <w:t>(IA) 4.6 Study Guide and Intervention, Skills Practice, and Application</w:t>
            </w:r>
          </w:p>
          <w:p w14:paraId="1021364A" w14:textId="765B642F" w:rsidR="007E0043" w:rsidRDefault="007E0043" w:rsidP="00F46227">
            <w:r>
              <w:t>(FA) Homework; 4.6 Practice</w:t>
            </w:r>
          </w:p>
          <w:p w14:paraId="1DC6B168" w14:textId="77777777" w:rsidR="00AB77F5" w:rsidRDefault="00AB77F5" w:rsidP="00F46227"/>
          <w:p w14:paraId="2B1F44FA" w14:textId="77777777" w:rsidR="007E0043" w:rsidRDefault="007E0043" w:rsidP="00F46227"/>
          <w:p w14:paraId="6A90A457" w14:textId="77777777" w:rsidR="00AB77F5" w:rsidRDefault="00AB77F5" w:rsidP="00F46227"/>
        </w:tc>
      </w:tr>
      <w:tr w:rsidR="007E0043" w14:paraId="10EBB5ED" w14:textId="77777777" w:rsidTr="00BE1D73">
        <w:trPr>
          <w:trHeight w:val="1259"/>
        </w:trPr>
        <w:tc>
          <w:tcPr>
            <w:tcW w:w="1998" w:type="dxa"/>
          </w:tcPr>
          <w:p w14:paraId="213D0424" w14:textId="652C7A44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4-7</w:t>
            </w:r>
          </w:p>
          <w:p w14:paraId="3CD4A103" w14:textId="77777777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Writing Decimals as Fractions</w:t>
            </w:r>
          </w:p>
          <w:p w14:paraId="4431B1F4" w14:textId="77777777" w:rsidR="007E0043" w:rsidRPr="00F46227" w:rsidRDefault="007E0043" w:rsidP="00F46227">
            <w:r w:rsidRPr="00F46227">
              <w:t>Preparation for 6.RP.3</w:t>
            </w:r>
            <w:r>
              <w:t>c</w:t>
            </w:r>
          </w:p>
        </w:tc>
        <w:tc>
          <w:tcPr>
            <w:tcW w:w="2340" w:type="dxa"/>
          </w:tcPr>
          <w:p w14:paraId="4184AA84" w14:textId="01B015F8" w:rsidR="007E0043" w:rsidRDefault="007E0043" w:rsidP="00F46227">
            <w:r>
              <w:t>How are decimals and fractions related?</w:t>
            </w:r>
          </w:p>
        </w:tc>
        <w:tc>
          <w:tcPr>
            <w:tcW w:w="1800" w:type="dxa"/>
          </w:tcPr>
          <w:p w14:paraId="198E71BB" w14:textId="6BC60F2A" w:rsidR="007E0043" w:rsidRDefault="007E0043" w:rsidP="00F46227">
            <w:r>
              <w:t xml:space="preserve">Know place value </w:t>
            </w:r>
          </w:p>
        </w:tc>
        <w:tc>
          <w:tcPr>
            <w:tcW w:w="4878" w:type="dxa"/>
          </w:tcPr>
          <w:p w14:paraId="3D8DF7E2" w14:textId="260D0B26" w:rsidR="007E0043" w:rsidRDefault="007E0043" w:rsidP="007E0043">
            <w:r>
              <w:t>(IA) 4.7 Study Guide and Intervention, Skills Practice, and Application</w:t>
            </w:r>
          </w:p>
          <w:p w14:paraId="0A6B7B7C" w14:textId="49FA654D" w:rsidR="007E0043" w:rsidRDefault="007E0043" w:rsidP="007E0043">
            <w:r>
              <w:t>(FA) Homework; Math Book; pp.227-228; 10-40; evens</w:t>
            </w:r>
          </w:p>
          <w:p w14:paraId="6A37E0A1" w14:textId="77777777" w:rsidR="007E0043" w:rsidRDefault="007E0043" w:rsidP="007E0043"/>
          <w:p w14:paraId="08ADDC5E" w14:textId="77777777" w:rsidR="007E0043" w:rsidRDefault="007E0043" w:rsidP="00F46227"/>
        </w:tc>
      </w:tr>
      <w:tr w:rsidR="007E0043" w14:paraId="599A953D" w14:textId="77777777" w:rsidTr="00BE1D73">
        <w:trPr>
          <w:trHeight w:val="1259"/>
        </w:trPr>
        <w:tc>
          <w:tcPr>
            <w:tcW w:w="1998" w:type="dxa"/>
          </w:tcPr>
          <w:p w14:paraId="3DAF0C48" w14:textId="77777777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4-8</w:t>
            </w:r>
          </w:p>
          <w:p w14:paraId="7F76EF0F" w14:textId="77777777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Writing Fractions as Decimals</w:t>
            </w:r>
          </w:p>
          <w:p w14:paraId="10BE088A" w14:textId="77777777" w:rsidR="007E0043" w:rsidRPr="00F46227" w:rsidRDefault="007E0043" w:rsidP="00F46227">
            <w:r w:rsidRPr="00F46227">
              <w:t>Preparation for 6.RP.3c</w:t>
            </w:r>
          </w:p>
          <w:p w14:paraId="655A53CC" w14:textId="77777777" w:rsidR="007E0043" w:rsidRDefault="007E0043" w:rsidP="00F46227">
            <w:pPr>
              <w:rPr>
                <w:b/>
              </w:rPr>
            </w:pPr>
          </w:p>
        </w:tc>
        <w:tc>
          <w:tcPr>
            <w:tcW w:w="2340" w:type="dxa"/>
          </w:tcPr>
          <w:p w14:paraId="554DA5C1" w14:textId="5B478610" w:rsidR="007E0043" w:rsidRDefault="007E0043" w:rsidP="00F46227">
            <w:r>
              <w:t>How are fractions and decimals related?</w:t>
            </w:r>
          </w:p>
        </w:tc>
        <w:tc>
          <w:tcPr>
            <w:tcW w:w="1800" w:type="dxa"/>
          </w:tcPr>
          <w:p w14:paraId="1EDCC57E" w14:textId="5BBEA526" w:rsidR="007E0043" w:rsidRDefault="007E0043" w:rsidP="0054328A">
            <w:r>
              <w:t>Using decimal notation for fractions with denominators of 10 or 100</w:t>
            </w:r>
          </w:p>
        </w:tc>
        <w:tc>
          <w:tcPr>
            <w:tcW w:w="4878" w:type="dxa"/>
          </w:tcPr>
          <w:p w14:paraId="1F5575EA" w14:textId="0B548F52" w:rsidR="007E0043" w:rsidRDefault="007E0043" w:rsidP="007E0043">
            <w:r>
              <w:t>(IA) 4.8 Study Guide and Intervention, Skills Practice, and Application</w:t>
            </w:r>
          </w:p>
          <w:p w14:paraId="2C9942A3" w14:textId="5B61FB17" w:rsidR="007E0043" w:rsidRDefault="007E0043" w:rsidP="007E0043">
            <w:r>
              <w:t>(FA) Homework; Math Book; pp.231-232; 12-404; evens</w:t>
            </w:r>
          </w:p>
          <w:p w14:paraId="0E9E3CA3" w14:textId="77777777" w:rsidR="007E0043" w:rsidRDefault="007E0043" w:rsidP="007E0043">
            <w:r>
              <w:t>(FA) Quiz; Lessons 7-8</w:t>
            </w:r>
          </w:p>
          <w:p w14:paraId="58EA8828" w14:textId="2CC6C038" w:rsidR="007E0043" w:rsidRDefault="007E0043" w:rsidP="007E0043">
            <w:r>
              <w:t>(FA) Matchmaking Card Game</w:t>
            </w:r>
          </w:p>
          <w:p w14:paraId="1691273A" w14:textId="77777777" w:rsidR="007E0043" w:rsidRDefault="007E0043" w:rsidP="00F46227"/>
        </w:tc>
      </w:tr>
      <w:tr w:rsidR="007E0043" w14:paraId="60917E1F" w14:textId="77777777" w:rsidTr="00BE1D73">
        <w:trPr>
          <w:trHeight w:val="1259"/>
        </w:trPr>
        <w:tc>
          <w:tcPr>
            <w:tcW w:w="1998" w:type="dxa"/>
          </w:tcPr>
          <w:p w14:paraId="1A5C35B4" w14:textId="38764877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4-9</w:t>
            </w:r>
          </w:p>
          <w:p w14:paraId="5E850D7C" w14:textId="77777777" w:rsidR="007E0043" w:rsidRDefault="007E0043" w:rsidP="00F46227">
            <w:pPr>
              <w:rPr>
                <w:b/>
              </w:rPr>
            </w:pPr>
            <w:r>
              <w:rPr>
                <w:b/>
              </w:rPr>
              <w:t>Algebra: Ordered Pairs and Functions</w:t>
            </w:r>
          </w:p>
          <w:p w14:paraId="316338BF" w14:textId="77777777" w:rsidR="007E0043" w:rsidRPr="00500F80" w:rsidRDefault="007E0043" w:rsidP="00F46227">
            <w:r w:rsidRPr="00500F80">
              <w:t>6.NS.8</w:t>
            </w:r>
          </w:p>
        </w:tc>
        <w:tc>
          <w:tcPr>
            <w:tcW w:w="2340" w:type="dxa"/>
          </w:tcPr>
          <w:p w14:paraId="4684C40A" w14:textId="7C5361D9" w:rsidR="007E0043" w:rsidRDefault="007E0043" w:rsidP="00F46227">
            <w:r>
              <w:t>Where does the coordinate system exist in daily life?</w:t>
            </w:r>
          </w:p>
        </w:tc>
        <w:tc>
          <w:tcPr>
            <w:tcW w:w="1800" w:type="dxa"/>
          </w:tcPr>
          <w:p w14:paraId="6E618680" w14:textId="3BD299B7" w:rsidR="007E0043" w:rsidRDefault="007E0043" w:rsidP="00F46227">
            <w:r>
              <w:t>Graphing ordered pairs on the coordinate plane</w:t>
            </w:r>
          </w:p>
        </w:tc>
        <w:tc>
          <w:tcPr>
            <w:tcW w:w="4878" w:type="dxa"/>
          </w:tcPr>
          <w:p w14:paraId="49236E68" w14:textId="77777777" w:rsidR="007E0043" w:rsidRDefault="007E0043" w:rsidP="00F46227">
            <w:r>
              <w:t>(IA) 4.9 Get Ready for the Lesson; Math Book; pg. 233</w:t>
            </w:r>
          </w:p>
          <w:p w14:paraId="21164474" w14:textId="77777777" w:rsidR="007E0043" w:rsidRDefault="007E0043" w:rsidP="00F46227">
            <w:r>
              <w:t>(IA) 4.9 Study Guide and Intervention, Skills Practice, and Application</w:t>
            </w:r>
          </w:p>
          <w:p w14:paraId="5235A714" w14:textId="77777777" w:rsidR="00B70D12" w:rsidRDefault="00B70D12" w:rsidP="00F46227">
            <w:r>
              <w:t>(FA) Homework; 4.9 Word Problems and 4.9 Enrichment</w:t>
            </w:r>
          </w:p>
          <w:p w14:paraId="295984A4" w14:textId="70524B83" w:rsidR="00B70D12" w:rsidRDefault="00B70D12" w:rsidP="00F46227">
            <w:r>
              <w:t>(FA) Study Guide</w:t>
            </w:r>
            <w:r w:rsidR="005416A8">
              <w:t xml:space="preserve"> and Jeopardy Game</w:t>
            </w:r>
          </w:p>
          <w:p w14:paraId="2E71D8A8" w14:textId="6A423DD3" w:rsidR="00B70D12" w:rsidRDefault="00B70D12" w:rsidP="00F46227">
            <w:r>
              <w:t>(SA) Test, Glossary, and Enrichment</w:t>
            </w:r>
          </w:p>
        </w:tc>
      </w:tr>
    </w:tbl>
    <w:p w14:paraId="39D33456" w14:textId="77777777" w:rsidR="00250D2D" w:rsidRDefault="00250D2D" w:rsidP="00070B13">
      <w:pPr>
        <w:pStyle w:val="Heading1"/>
      </w:pPr>
    </w:p>
    <w:p w14:paraId="0BD6EAF8" w14:textId="77777777" w:rsidR="00250D2D" w:rsidRDefault="00250D2D" w:rsidP="00070B13">
      <w:pPr>
        <w:pStyle w:val="Heading1"/>
      </w:pPr>
    </w:p>
    <w:p w14:paraId="48A043FA" w14:textId="7E29528D" w:rsidR="00070B13" w:rsidRDefault="00070B13" w:rsidP="00070B13">
      <w:pPr>
        <w:pStyle w:val="Heading1"/>
      </w:pPr>
      <w:r>
        <w:t xml:space="preserve">Common Core (CC) Standards Curriculum Map  </w:t>
      </w:r>
      <w:r w:rsidR="00250D2D">
        <w:tab/>
      </w:r>
      <w:r w:rsidR="00250D2D">
        <w:tab/>
      </w:r>
      <w:r w:rsidR="00250D2D">
        <w:tab/>
      </w:r>
      <w:r w:rsidR="00250D2D">
        <w:tab/>
      </w:r>
      <w:r>
        <w:t>Grade</w:t>
      </w:r>
      <w:r w:rsidR="00250D2D">
        <w:t xml:space="preserve"> 6</w:t>
      </w:r>
    </w:p>
    <w:p w14:paraId="475CAA0F" w14:textId="0A023E57" w:rsidR="00070B13" w:rsidRDefault="00250D2D" w:rsidP="00070B13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B13">
        <w:t xml:space="preserve">Quarter </w:t>
      </w:r>
      <w:r>
        <w:t>2</w:t>
      </w:r>
    </w:p>
    <w:p w14:paraId="48F4CBED" w14:textId="77777777" w:rsidR="00070B13" w:rsidRDefault="00070B13" w:rsidP="00070B13">
      <w:pPr>
        <w:pStyle w:val="Heading2"/>
      </w:pPr>
      <w:r>
        <w:t>Conceptual Category</w:t>
      </w:r>
    </w:p>
    <w:p w14:paraId="72403210" w14:textId="46E2F4D2" w:rsidR="00070B13" w:rsidRDefault="00250D2D" w:rsidP="00070B13">
      <w:r>
        <w:t>The Number System</w:t>
      </w:r>
    </w:p>
    <w:p w14:paraId="23CD9064" w14:textId="77777777" w:rsidR="00070B13" w:rsidRDefault="00070B13" w:rsidP="00070B13">
      <w:pPr>
        <w:pStyle w:val="Heading3"/>
      </w:pPr>
    </w:p>
    <w:p w14:paraId="20291A7B" w14:textId="20C2ED00" w:rsidR="00070B13" w:rsidRDefault="00F56129" w:rsidP="00A72531">
      <w:pPr>
        <w:pStyle w:val="Heading3"/>
      </w:pPr>
      <w:r>
        <w:t>Unit</w:t>
      </w:r>
      <w:r w:rsidR="00070B13">
        <w:t xml:space="preserve"> 5</w:t>
      </w:r>
      <w:r w:rsidR="00070B13">
        <w:tab/>
      </w:r>
      <w:r w:rsidR="00393746">
        <w:tab/>
      </w:r>
      <w:r w:rsidR="00070B13">
        <w:t>Operations with Fractions</w:t>
      </w:r>
      <w:r w:rsidR="00070B13">
        <w:tab/>
      </w:r>
      <w:r w:rsidR="00070B13">
        <w:tab/>
      </w:r>
      <w:r w:rsidR="00A72531">
        <w:tab/>
      </w:r>
      <w:r w:rsidR="00A72531">
        <w:tab/>
      </w:r>
      <w:r w:rsidR="00D255DA">
        <w:tab/>
      </w:r>
      <w:r>
        <w:tab/>
      </w:r>
      <w:r>
        <w:tab/>
      </w:r>
      <w:r w:rsidR="00D255DA">
        <w:t>20</w:t>
      </w:r>
      <w:r w:rsidR="00A72531">
        <w:t xml:space="preserve"> Days</w:t>
      </w:r>
    </w:p>
    <w:p w14:paraId="63E9A577" w14:textId="77777777" w:rsidR="00D255DA" w:rsidRPr="00D255DA" w:rsidRDefault="00D255DA" w:rsidP="00D25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070B13" w14:paraId="01770503" w14:textId="77777777" w:rsidTr="00F46227">
        <w:tc>
          <w:tcPr>
            <w:tcW w:w="1998" w:type="dxa"/>
          </w:tcPr>
          <w:p w14:paraId="157DBCB2" w14:textId="77777777" w:rsidR="00070B13" w:rsidRDefault="00070B13" w:rsidP="00F46227">
            <w:r>
              <w:t>CC Standard and Content</w:t>
            </w:r>
          </w:p>
        </w:tc>
        <w:tc>
          <w:tcPr>
            <w:tcW w:w="2340" w:type="dxa"/>
          </w:tcPr>
          <w:p w14:paraId="13BCB2D0" w14:textId="77777777" w:rsidR="00070B13" w:rsidRDefault="00070B13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4924873D" w14:textId="77777777" w:rsidR="00070B13" w:rsidRDefault="00070B13" w:rsidP="00F46227">
            <w:r>
              <w:t>Prior Learning</w:t>
            </w:r>
          </w:p>
        </w:tc>
        <w:tc>
          <w:tcPr>
            <w:tcW w:w="4878" w:type="dxa"/>
          </w:tcPr>
          <w:p w14:paraId="19651969" w14:textId="77777777" w:rsidR="00070B13" w:rsidRDefault="00070B13" w:rsidP="00F46227">
            <w:r>
              <w:t>Instructional Activities(IA)</w:t>
            </w:r>
          </w:p>
          <w:p w14:paraId="568C9A59" w14:textId="77777777" w:rsidR="00070B13" w:rsidRDefault="00070B13" w:rsidP="00F46227">
            <w:r>
              <w:t>Formative Assessments(FA)</w:t>
            </w:r>
          </w:p>
          <w:p w14:paraId="6B0A33ED" w14:textId="77777777" w:rsidR="00070B13" w:rsidRDefault="00070B13" w:rsidP="00F46227">
            <w:r>
              <w:t>Summative Assessments(SA)</w:t>
            </w:r>
          </w:p>
        </w:tc>
      </w:tr>
      <w:tr w:rsidR="00070B13" w14:paraId="00C197CC" w14:textId="77777777" w:rsidTr="00F46227">
        <w:tc>
          <w:tcPr>
            <w:tcW w:w="1998" w:type="dxa"/>
          </w:tcPr>
          <w:p w14:paraId="4E07E595" w14:textId="77777777" w:rsidR="00500F80" w:rsidRDefault="00500F80" w:rsidP="00F46227">
            <w:pPr>
              <w:rPr>
                <w:b/>
              </w:rPr>
            </w:pPr>
            <w:r>
              <w:rPr>
                <w:b/>
              </w:rPr>
              <w:t>5-1</w:t>
            </w:r>
          </w:p>
          <w:p w14:paraId="1FFF6664" w14:textId="77777777" w:rsidR="00070B13" w:rsidRPr="00D255DA" w:rsidRDefault="00500F80" w:rsidP="00F46227">
            <w:pPr>
              <w:rPr>
                <w:b/>
              </w:rPr>
            </w:pPr>
            <w:r>
              <w:rPr>
                <w:b/>
              </w:rPr>
              <w:t>Rounding Fractions and Mixed Numbers</w:t>
            </w:r>
            <w:r w:rsidR="00070B13" w:rsidRPr="00D255DA">
              <w:rPr>
                <w:b/>
              </w:rPr>
              <w:t xml:space="preserve">  </w:t>
            </w:r>
          </w:p>
          <w:p w14:paraId="2407C06E" w14:textId="77777777" w:rsidR="00070B13" w:rsidRDefault="00500F80" w:rsidP="00500F80">
            <w:r>
              <w:t>Preparation for 6.NS.1</w:t>
            </w:r>
          </w:p>
        </w:tc>
        <w:tc>
          <w:tcPr>
            <w:tcW w:w="2340" w:type="dxa"/>
          </w:tcPr>
          <w:p w14:paraId="3E5917E8" w14:textId="77777777" w:rsidR="00BD536D" w:rsidRDefault="00BD536D" w:rsidP="00F46227">
            <w:r>
              <w:t>SMP 4</w:t>
            </w:r>
          </w:p>
          <w:p w14:paraId="586DF4FB" w14:textId="619F77E3" w:rsidR="00070B13" w:rsidRDefault="001E3140" w:rsidP="00F46227">
            <w:r>
              <w:t>When is it useful to round fractions and mixed numbers?</w:t>
            </w:r>
          </w:p>
        </w:tc>
        <w:tc>
          <w:tcPr>
            <w:tcW w:w="1800" w:type="dxa"/>
          </w:tcPr>
          <w:p w14:paraId="0D5C23CB" w14:textId="76FEC415" w:rsidR="00070B13" w:rsidRDefault="005D50F8" w:rsidP="00F46227">
            <w:r>
              <w:t>Rounding skills with whole numbers</w:t>
            </w:r>
          </w:p>
        </w:tc>
        <w:tc>
          <w:tcPr>
            <w:tcW w:w="4878" w:type="dxa"/>
          </w:tcPr>
          <w:p w14:paraId="33BF82D9" w14:textId="065AD075" w:rsidR="00BD536D" w:rsidRDefault="00BD536D" w:rsidP="00F46227">
            <w:r>
              <w:t>(FA) 4.1 Anticipation Guide</w:t>
            </w:r>
          </w:p>
          <w:p w14:paraId="716678EC" w14:textId="77777777" w:rsidR="00070B13" w:rsidRDefault="00BD536D" w:rsidP="00F46227">
            <w:r>
              <w:t>(IA) 5.1 Explore; Math Book; pg. 248</w:t>
            </w:r>
          </w:p>
          <w:p w14:paraId="5D023EF5" w14:textId="77777777" w:rsidR="00BD536D" w:rsidRDefault="00BD536D" w:rsidP="00F46227">
            <w:r>
              <w:t>(IA) 5.1 Mini Lab; Math Book; pg. 249</w:t>
            </w:r>
          </w:p>
          <w:p w14:paraId="3E34CD0D" w14:textId="0ABF25AE" w:rsidR="00BD536D" w:rsidRDefault="00BD536D" w:rsidP="00BD536D">
            <w:r>
              <w:t>(IA) 5.1 Study Guide and Intervention, Skills Practice, and Application</w:t>
            </w:r>
          </w:p>
          <w:p w14:paraId="0AAB450A" w14:textId="678457E3" w:rsidR="00BD536D" w:rsidRDefault="00BD536D" w:rsidP="00BD536D">
            <w:r>
              <w:t>(FA) Homework; Math Book; pp. 252-253; 14-40; evens</w:t>
            </w:r>
          </w:p>
          <w:p w14:paraId="22D5D7B9" w14:textId="695D5FE5" w:rsidR="00BD536D" w:rsidRDefault="00BD536D" w:rsidP="00F46227"/>
        </w:tc>
      </w:tr>
      <w:tr w:rsidR="005D50F8" w14:paraId="2CC3B60E" w14:textId="77777777" w:rsidTr="00F46227">
        <w:tc>
          <w:tcPr>
            <w:tcW w:w="1998" w:type="dxa"/>
          </w:tcPr>
          <w:p w14:paraId="1DE91A72" w14:textId="3A361F03" w:rsidR="005D50F8" w:rsidRPr="00500F80" w:rsidRDefault="005D50F8" w:rsidP="00F46227">
            <w:pPr>
              <w:rPr>
                <w:b/>
              </w:rPr>
            </w:pPr>
            <w:r w:rsidRPr="00500F80">
              <w:rPr>
                <w:b/>
              </w:rPr>
              <w:t>5-2</w:t>
            </w:r>
          </w:p>
          <w:p w14:paraId="12A836C6" w14:textId="77777777" w:rsidR="005D50F8" w:rsidRPr="00500F80" w:rsidRDefault="005D50F8" w:rsidP="00F46227">
            <w:pPr>
              <w:rPr>
                <w:b/>
              </w:rPr>
            </w:pPr>
            <w:r w:rsidRPr="00500F80">
              <w:rPr>
                <w:b/>
              </w:rPr>
              <w:t>Problem-Solving Investigation: Act it Out</w:t>
            </w:r>
          </w:p>
          <w:p w14:paraId="5A4A011D" w14:textId="77777777" w:rsidR="005D50F8" w:rsidRDefault="005D50F8" w:rsidP="00F46227">
            <w:pPr>
              <w:rPr>
                <w:b/>
              </w:rPr>
            </w:pPr>
            <w:r w:rsidRPr="00500F80">
              <w:t>Preparation for</w:t>
            </w:r>
            <w:r>
              <w:rPr>
                <w:b/>
              </w:rPr>
              <w:t xml:space="preserve"> </w:t>
            </w:r>
            <w:r w:rsidRPr="00500F80">
              <w:t>6.NS.1</w:t>
            </w:r>
          </w:p>
          <w:p w14:paraId="64199A0D" w14:textId="77777777" w:rsidR="005D50F8" w:rsidRDefault="005D50F8" w:rsidP="00F46227">
            <w:pPr>
              <w:rPr>
                <w:b/>
              </w:rPr>
            </w:pPr>
          </w:p>
        </w:tc>
        <w:tc>
          <w:tcPr>
            <w:tcW w:w="2340" w:type="dxa"/>
          </w:tcPr>
          <w:p w14:paraId="4537C515" w14:textId="633BE516" w:rsidR="005D50F8" w:rsidRDefault="000B2035" w:rsidP="00F46227">
            <w:r>
              <w:t>SMP 1, 2, 3, 4, 6, 7, 8</w:t>
            </w:r>
          </w:p>
        </w:tc>
        <w:tc>
          <w:tcPr>
            <w:tcW w:w="1800" w:type="dxa"/>
          </w:tcPr>
          <w:p w14:paraId="079080BD" w14:textId="1D7E446E" w:rsidR="005D50F8" w:rsidRDefault="005D50F8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5B2C95B3" w14:textId="6550923A" w:rsidR="00BD536D" w:rsidRDefault="00BD536D" w:rsidP="00BD536D">
            <w:r>
              <w:t>(IA) 5.2 Study Guide and Intervention, Skills Practice, and Application</w:t>
            </w:r>
          </w:p>
          <w:p w14:paraId="401D97F1" w14:textId="4A5ADB3B" w:rsidR="00397B02" w:rsidRDefault="00397B02" w:rsidP="00BD536D">
            <w:r>
              <w:t>(FA) Homework 5.2 Word Problems</w:t>
            </w:r>
          </w:p>
          <w:p w14:paraId="1A680981" w14:textId="77777777" w:rsidR="005D50F8" w:rsidRDefault="005D50F8" w:rsidP="00F46227"/>
          <w:p w14:paraId="244159A1" w14:textId="77777777" w:rsidR="00E94BC2" w:rsidRDefault="00E94BC2" w:rsidP="00F46227"/>
          <w:p w14:paraId="7A183F11" w14:textId="77777777" w:rsidR="00E94BC2" w:rsidRDefault="00E94BC2" w:rsidP="00F46227"/>
          <w:p w14:paraId="0F385741" w14:textId="77777777" w:rsidR="00E94BC2" w:rsidRDefault="00E94BC2" w:rsidP="00F46227"/>
          <w:p w14:paraId="7F7817A0" w14:textId="77777777" w:rsidR="00E94BC2" w:rsidRDefault="00E94BC2" w:rsidP="00F46227"/>
          <w:p w14:paraId="3D2F4C1D" w14:textId="77777777" w:rsidR="00E94BC2" w:rsidRDefault="00E94BC2" w:rsidP="00F46227"/>
          <w:p w14:paraId="4DA7786C" w14:textId="77777777" w:rsidR="00E94BC2" w:rsidRDefault="00E94BC2" w:rsidP="00F46227"/>
        </w:tc>
      </w:tr>
      <w:tr w:rsidR="005D50F8" w14:paraId="18F73ACE" w14:textId="77777777" w:rsidTr="00F46227">
        <w:tc>
          <w:tcPr>
            <w:tcW w:w="1998" w:type="dxa"/>
          </w:tcPr>
          <w:p w14:paraId="6B2C035C" w14:textId="77777777" w:rsidR="005D50F8" w:rsidRDefault="005D50F8" w:rsidP="00F46227">
            <w:pPr>
              <w:rPr>
                <w:b/>
              </w:rPr>
            </w:pPr>
            <w:r>
              <w:rPr>
                <w:b/>
              </w:rPr>
              <w:lastRenderedPageBreak/>
              <w:t>5-6</w:t>
            </w:r>
          </w:p>
          <w:p w14:paraId="1289DD2E" w14:textId="77777777" w:rsidR="005D50F8" w:rsidRDefault="005D50F8" w:rsidP="00F46227">
            <w:pPr>
              <w:rPr>
                <w:b/>
              </w:rPr>
            </w:pPr>
            <w:r>
              <w:rPr>
                <w:b/>
              </w:rPr>
              <w:t>Estimating Products of Fractions</w:t>
            </w:r>
          </w:p>
          <w:p w14:paraId="4DF6F1D2" w14:textId="77777777" w:rsidR="005D50F8" w:rsidRPr="00500F80" w:rsidRDefault="005D50F8" w:rsidP="00F46227">
            <w:r w:rsidRPr="00500F80">
              <w:t>Preparation for 6.NS.1</w:t>
            </w:r>
          </w:p>
        </w:tc>
        <w:tc>
          <w:tcPr>
            <w:tcW w:w="2340" w:type="dxa"/>
          </w:tcPr>
          <w:p w14:paraId="15A7E367" w14:textId="57F15D91" w:rsidR="005D50F8" w:rsidRDefault="005D50F8" w:rsidP="00F46227">
            <w:r>
              <w:t>When is it appropriate to use an estimation or approximation?</w:t>
            </w:r>
          </w:p>
        </w:tc>
        <w:tc>
          <w:tcPr>
            <w:tcW w:w="1800" w:type="dxa"/>
          </w:tcPr>
          <w:p w14:paraId="64CB9F49" w14:textId="1013FB31" w:rsidR="005D50F8" w:rsidRDefault="005D50F8" w:rsidP="00F46227">
            <w:r>
              <w:t>Estimating with whole numbers</w:t>
            </w:r>
          </w:p>
        </w:tc>
        <w:tc>
          <w:tcPr>
            <w:tcW w:w="4878" w:type="dxa"/>
          </w:tcPr>
          <w:p w14:paraId="498A0089" w14:textId="77777777" w:rsidR="005D50F8" w:rsidRDefault="00E94BC2" w:rsidP="00F46227">
            <w:r>
              <w:t>(IA) 5.6 Exploring Unit Fractions; Math Book (teacher version); pg. 276a</w:t>
            </w:r>
          </w:p>
          <w:p w14:paraId="1FD4C2E6" w14:textId="77777777" w:rsidR="00E94BC2" w:rsidRDefault="00E94BC2" w:rsidP="00F46227">
            <w:r>
              <w:t>(IA) 5.6 Study Guide and Intervention, Skills Practice, and Application</w:t>
            </w:r>
          </w:p>
          <w:p w14:paraId="020CBE94" w14:textId="7418BA72" w:rsidR="00E94BC2" w:rsidRDefault="00E94BC2" w:rsidP="00F46227">
            <w:r>
              <w:t>(FA) Homework; 5.6 Word Problems</w:t>
            </w:r>
          </w:p>
          <w:p w14:paraId="72AAAE8D" w14:textId="7327663C" w:rsidR="00E94BC2" w:rsidRDefault="00E94BC2" w:rsidP="00F46227"/>
        </w:tc>
      </w:tr>
      <w:tr w:rsidR="00E94BC2" w14:paraId="5F65CAE1" w14:textId="77777777" w:rsidTr="00F46227">
        <w:tc>
          <w:tcPr>
            <w:tcW w:w="1998" w:type="dxa"/>
          </w:tcPr>
          <w:p w14:paraId="5F97B3BF" w14:textId="3DF7ED89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5-7</w:t>
            </w:r>
          </w:p>
          <w:p w14:paraId="59D78818" w14:textId="77777777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Multiplying Fractions</w:t>
            </w:r>
          </w:p>
          <w:p w14:paraId="3C8CD52A" w14:textId="77777777" w:rsidR="00E94BC2" w:rsidRPr="00500F80" w:rsidRDefault="00E94BC2" w:rsidP="00F46227">
            <w:r w:rsidRPr="00500F80">
              <w:t>Preparation for 6.NS.1</w:t>
            </w:r>
          </w:p>
        </w:tc>
        <w:tc>
          <w:tcPr>
            <w:tcW w:w="2340" w:type="dxa"/>
          </w:tcPr>
          <w:p w14:paraId="01DA7AF0" w14:textId="11A97AB3" w:rsidR="00E94BC2" w:rsidRDefault="00E94BC2" w:rsidP="00F46227">
            <w:r>
              <w:t>How can I use a model to show how to multiply two fractions?</w:t>
            </w:r>
          </w:p>
        </w:tc>
        <w:tc>
          <w:tcPr>
            <w:tcW w:w="1800" w:type="dxa"/>
          </w:tcPr>
          <w:p w14:paraId="35AAF206" w14:textId="1C3DBD1C" w:rsidR="00E94BC2" w:rsidRDefault="00E94BC2" w:rsidP="00F46227">
            <w:r>
              <w:t>Fluently multiply numbers using the standard algorithm</w:t>
            </w:r>
          </w:p>
        </w:tc>
        <w:tc>
          <w:tcPr>
            <w:tcW w:w="4878" w:type="dxa"/>
          </w:tcPr>
          <w:p w14:paraId="73B59182" w14:textId="5DF2C842" w:rsidR="00E94BC2" w:rsidRDefault="00E94BC2" w:rsidP="00E94BC2">
            <w:r>
              <w:t>(IA) 5.7 Math Lab; Math Book; pp. 280-281</w:t>
            </w:r>
          </w:p>
          <w:p w14:paraId="09AD9DDA" w14:textId="0BC0F4BB" w:rsidR="00E94BC2" w:rsidRDefault="00E94BC2" w:rsidP="00E94BC2">
            <w:r>
              <w:t>(IA) 5.7 Study Guide and Intervention, Skills Practice, and Application</w:t>
            </w:r>
          </w:p>
          <w:p w14:paraId="648D67D2" w14:textId="48AC7096" w:rsidR="00E94BC2" w:rsidRDefault="00E94BC2" w:rsidP="00E94BC2">
            <w:r>
              <w:t>(FA) Homework 5.7 Practice</w:t>
            </w:r>
          </w:p>
          <w:p w14:paraId="7A13A9CB" w14:textId="77777777" w:rsidR="00E94BC2" w:rsidRDefault="00E94BC2" w:rsidP="00F46227"/>
        </w:tc>
      </w:tr>
      <w:tr w:rsidR="00E94BC2" w14:paraId="337917E1" w14:textId="77777777" w:rsidTr="00F46227">
        <w:tc>
          <w:tcPr>
            <w:tcW w:w="1998" w:type="dxa"/>
          </w:tcPr>
          <w:p w14:paraId="5F24F693" w14:textId="77777777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5-8</w:t>
            </w:r>
          </w:p>
          <w:p w14:paraId="28144144" w14:textId="77777777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Multiplying Mixed Numbers</w:t>
            </w:r>
          </w:p>
          <w:p w14:paraId="2C189BB4" w14:textId="77777777" w:rsidR="00E94BC2" w:rsidRPr="00500F80" w:rsidRDefault="00E94BC2" w:rsidP="00F46227">
            <w:r w:rsidRPr="00500F80">
              <w:t>Preparation for 6.NS.1</w:t>
            </w:r>
          </w:p>
        </w:tc>
        <w:tc>
          <w:tcPr>
            <w:tcW w:w="2340" w:type="dxa"/>
          </w:tcPr>
          <w:p w14:paraId="5A87B918" w14:textId="23D4AF47" w:rsidR="00E94BC2" w:rsidRDefault="00E94BC2" w:rsidP="00F46227">
            <w:r>
              <w:t>SMP 5</w:t>
            </w:r>
          </w:p>
          <w:p w14:paraId="471A259A" w14:textId="7CB0F1ED" w:rsidR="00E94BC2" w:rsidRDefault="00E94BC2" w:rsidP="00F46227">
            <w:r>
              <w:t>How can I use a model to show how to multiply mixed number by a fraction?</w:t>
            </w:r>
          </w:p>
        </w:tc>
        <w:tc>
          <w:tcPr>
            <w:tcW w:w="1800" w:type="dxa"/>
          </w:tcPr>
          <w:p w14:paraId="51215D49" w14:textId="07DB1512" w:rsidR="00E94BC2" w:rsidRDefault="00E94BC2" w:rsidP="00F46227">
            <w:r>
              <w:t>Using models to represent mixed numbers</w:t>
            </w:r>
          </w:p>
        </w:tc>
        <w:tc>
          <w:tcPr>
            <w:tcW w:w="4878" w:type="dxa"/>
          </w:tcPr>
          <w:p w14:paraId="3154FD4D" w14:textId="77777777" w:rsidR="00E94BC2" w:rsidRDefault="00E94BC2" w:rsidP="00F46227">
            <w:r>
              <w:t>(IA) Options for Differentiated Instruction; Math Book (teacher version); pf. 287a</w:t>
            </w:r>
          </w:p>
          <w:p w14:paraId="7E3931FE" w14:textId="77777777" w:rsidR="00E94BC2" w:rsidRDefault="00E94BC2" w:rsidP="00F46227">
            <w:r>
              <w:t xml:space="preserve">(IA) </w:t>
            </w:r>
            <w:r w:rsidR="00F0450E">
              <w:t>5.8 Study Guide and Intervention, Skills Practice, and Application</w:t>
            </w:r>
          </w:p>
          <w:p w14:paraId="08049948" w14:textId="72CA5261" w:rsidR="00F0450E" w:rsidRDefault="00F0450E" w:rsidP="00F46227">
            <w:r>
              <w:t>(FA) 5.8 Practice and Word Problems</w:t>
            </w:r>
          </w:p>
        </w:tc>
      </w:tr>
      <w:tr w:rsidR="00E94BC2" w14:paraId="38E8124E" w14:textId="77777777" w:rsidTr="00F46227">
        <w:tc>
          <w:tcPr>
            <w:tcW w:w="1998" w:type="dxa"/>
          </w:tcPr>
          <w:p w14:paraId="4795D978" w14:textId="733FD48E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5-9</w:t>
            </w:r>
          </w:p>
          <w:p w14:paraId="5AC4BC6A" w14:textId="77777777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Dividing Fractions</w:t>
            </w:r>
          </w:p>
          <w:p w14:paraId="487D16F5" w14:textId="77777777" w:rsidR="00E94BC2" w:rsidRPr="00500F80" w:rsidRDefault="00E94BC2" w:rsidP="00F46227">
            <w:r w:rsidRPr="00500F80">
              <w:t>6.NS.1</w:t>
            </w:r>
          </w:p>
        </w:tc>
        <w:tc>
          <w:tcPr>
            <w:tcW w:w="2340" w:type="dxa"/>
          </w:tcPr>
          <w:p w14:paraId="6DDB5DF2" w14:textId="13B00ADF" w:rsidR="005416A8" w:rsidRDefault="005416A8" w:rsidP="00F46227">
            <w:r>
              <w:t>SMP 5</w:t>
            </w:r>
          </w:p>
          <w:p w14:paraId="01E696CA" w14:textId="3E63FB99" w:rsidR="00E94BC2" w:rsidRDefault="00E94BC2" w:rsidP="00F46227">
            <w:r>
              <w:t>How would you explain how to divide fractions?</w:t>
            </w:r>
          </w:p>
        </w:tc>
        <w:tc>
          <w:tcPr>
            <w:tcW w:w="1800" w:type="dxa"/>
          </w:tcPr>
          <w:p w14:paraId="06337870" w14:textId="75AFE66A" w:rsidR="00E94BC2" w:rsidRDefault="00E94BC2" w:rsidP="00291F6B">
            <w:r>
              <w:t>Understanding how to write a reciprocal</w:t>
            </w:r>
          </w:p>
        </w:tc>
        <w:tc>
          <w:tcPr>
            <w:tcW w:w="4878" w:type="dxa"/>
          </w:tcPr>
          <w:p w14:paraId="39B6A928" w14:textId="77777777" w:rsidR="00E94BC2" w:rsidRDefault="005416A8" w:rsidP="00F46227">
            <w:r>
              <w:t>(IA) 5.9 Math Lab; Math Book; pp</w:t>
            </w:r>
            <w:r w:rsidR="00AB3543">
              <w:t>. 29</w:t>
            </w:r>
            <w:r>
              <w:t>1-292</w:t>
            </w:r>
          </w:p>
          <w:p w14:paraId="0D8068B7" w14:textId="123DF48C" w:rsidR="005416A8" w:rsidRDefault="005416A8" w:rsidP="00F46227">
            <w:r>
              <w:t>(IA) 5.9 Mini Lab; Math Book; pg. 293</w:t>
            </w:r>
          </w:p>
          <w:p w14:paraId="7C3C5952" w14:textId="77777777" w:rsidR="005416A8" w:rsidRDefault="005416A8" w:rsidP="00F46227">
            <w:r>
              <w:t>(IA) 5.9 Study Guide and Intervention, Skills Practice, and Application</w:t>
            </w:r>
          </w:p>
          <w:p w14:paraId="7FA004E0" w14:textId="364EF100" w:rsidR="005416A8" w:rsidRDefault="005416A8" w:rsidP="00F46227">
            <w:r>
              <w:t>(FA) Homework; 5.9 Practice and Word Problems</w:t>
            </w:r>
          </w:p>
        </w:tc>
      </w:tr>
      <w:tr w:rsidR="00E94BC2" w14:paraId="08A525F5" w14:textId="77777777" w:rsidTr="00F46227">
        <w:tc>
          <w:tcPr>
            <w:tcW w:w="1998" w:type="dxa"/>
          </w:tcPr>
          <w:p w14:paraId="3A131E84" w14:textId="323BAC54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5-10</w:t>
            </w:r>
          </w:p>
          <w:p w14:paraId="0A86822D" w14:textId="77777777" w:rsidR="00E94BC2" w:rsidRDefault="00E94BC2" w:rsidP="00F46227">
            <w:pPr>
              <w:rPr>
                <w:b/>
              </w:rPr>
            </w:pPr>
            <w:r>
              <w:rPr>
                <w:b/>
              </w:rPr>
              <w:t>Dividing Mixed Numbers</w:t>
            </w:r>
          </w:p>
          <w:p w14:paraId="653CB21E" w14:textId="77777777" w:rsidR="00E94BC2" w:rsidRPr="00500F80" w:rsidRDefault="00E94BC2" w:rsidP="00F46227">
            <w:r w:rsidRPr="00500F80">
              <w:t>6.NS.1</w:t>
            </w:r>
          </w:p>
        </w:tc>
        <w:tc>
          <w:tcPr>
            <w:tcW w:w="2340" w:type="dxa"/>
          </w:tcPr>
          <w:p w14:paraId="648A0475" w14:textId="1CB7E305" w:rsidR="00E94BC2" w:rsidRDefault="00E94BC2" w:rsidP="00F46227">
            <w:r>
              <w:t>How would you use a model to show how to divide mixed numbers?</w:t>
            </w:r>
          </w:p>
        </w:tc>
        <w:tc>
          <w:tcPr>
            <w:tcW w:w="1800" w:type="dxa"/>
          </w:tcPr>
          <w:p w14:paraId="1DD9FB5C" w14:textId="782762EC" w:rsidR="00E94BC2" w:rsidRDefault="00E94BC2" w:rsidP="00F46227">
            <w:r>
              <w:t>Change mixed numbers to improper fractions</w:t>
            </w:r>
          </w:p>
        </w:tc>
        <w:tc>
          <w:tcPr>
            <w:tcW w:w="4878" w:type="dxa"/>
          </w:tcPr>
          <w:p w14:paraId="05EBF0FF" w14:textId="373A6E73" w:rsidR="005416A8" w:rsidRDefault="005416A8" w:rsidP="005416A8">
            <w:r>
              <w:t>(IA) 5.10 Study Guide and Intervention, Skills Practice, and Application</w:t>
            </w:r>
          </w:p>
          <w:p w14:paraId="2027C18D" w14:textId="77777777" w:rsidR="00E94BC2" w:rsidRDefault="005416A8" w:rsidP="005416A8">
            <w:r>
              <w:t>(FA) Homework; 5.10 Practice and Word Problems</w:t>
            </w:r>
          </w:p>
          <w:p w14:paraId="3038F37F" w14:textId="672266CA" w:rsidR="005416A8" w:rsidRDefault="005416A8" w:rsidP="005416A8">
            <w:r>
              <w:t>(FA) Study Guide and Jeopardy</w:t>
            </w:r>
          </w:p>
          <w:p w14:paraId="4E8CBFC1" w14:textId="13E22E99" w:rsidR="005416A8" w:rsidRDefault="005416A8" w:rsidP="005416A8">
            <w:r>
              <w:t>(SA) Test, Glossary, and Enrichment</w:t>
            </w:r>
          </w:p>
        </w:tc>
      </w:tr>
    </w:tbl>
    <w:p w14:paraId="42ADEF7C" w14:textId="77777777" w:rsidR="00070B13" w:rsidRDefault="00070B13" w:rsidP="00070B13"/>
    <w:p w14:paraId="513030AD" w14:textId="77777777" w:rsidR="00D43FE4" w:rsidRDefault="00D43FE4" w:rsidP="00070B13"/>
    <w:p w14:paraId="40C846A6" w14:textId="77777777" w:rsidR="00D43FE4" w:rsidRDefault="00D43FE4" w:rsidP="00070B13"/>
    <w:p w14:paraId="5E4B1410" w14:textId="77777777" w:rsidR="00D43FE4" w:rsidRDefault="00D43FE4" w:rsidP="00070B13"/>
    <w:p w14:paraId="014D87C7" w14:textId="77777777" w:rsidR="00D43FE4" w:rsidRDefault="00D43FE4" w:rsidP="00070B13"/>
    <w:p w14:paraId="165E883B" w14:textId="77777777" w:rsidR="00D43FE4" w:rsidRDefault="00D43FE4" w:rsidP="00070B13"/>
    <w:p w14:paraId="439CF5FC" w14:textId="77777777" w:rsidR="00D43FE4" w:rsidRDefault="00D43FE4" w:rsidP="00070B13"/>
    <w:p w14:paraId="77958C83" w14:textId="77777777" w:rsidR="00D43FE4" w:rsidRDefault="00D43FE4" w:rsidP="00070B13"/>
    <w:p w14:paraId="3F3C7C85" w14:textId="77777777" w:rsidR="00D43FE4" w:rsidRDefault="00D43FE4" w:rsidP="00070B13"/>
    <w:p w14:paraId="24D69414" w14:textId="77777777" w:rsidR="002E500D" w:rsidRDefault="002E500D" w:rsidP="002E500D">
      <w:pPr>
        <w:pStyle w:val="Heading1"/>
      </w:pPr>
      <w:r>
        <w:t xml:space="preserve">Common Core (CC) Standards Curriculum Map  </w:t>
      </w:r>
      <w:r>
        <w:tab/>
      </w:r>
      <w:r>
        <w:tab/>
      </w:r>
      <w:r>
        <w:tab/>
      </w:r>
      <w:r>
        <w:tab/>
        <w:t>Grade 6</w:t>
      </w:r>
    </w:p>
    <w:p w14:paraId="0CFB6ECE" w14:textId="77777777" w:rsidR="002E500D" w:rsidRDefault="002E500D" w:rsidP="00D43FE4">
      <w:pPr>
        <w:pStyle w:val="Heading2"/>
      </w:pPr>
    </w:p>
    <w:p w14:paraId="23FFE7DD" w14:textId="56FB826E" w:rsidR="00D43FE4" w:rsidRDefault="00D43FE4" w:rsidP="00D43FE4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500D">
        <w:tab/>
      </w:r>
      <w:r>
        <w:t xml:space="preserve">Quarter </w:t>
      </w:r>
      <w:r w:rsidR="002313F9">
        <w:t>3</w:t>
      </w:r>
    </w:p>
    <w:p w14:paraId="2B6EC8E7" w14:textId="77777777" w:rsidR="00D43FE4" w:rsidRDefault="00D43FE4" w:rsidP="00D43FE4">
      <w:pPr>
        <w:pStyle w:val="Heading2"/>
      </w:pPr>
      <w:r>
        <w:t>Conceptual Category</w:t>
      </w:r>
    </w:p>
    <w:p w14:paraId="541E018F" w14:textId="175728AD" w:rsidR="00D43FE4" w:rsidRDefault="00D43FE4" w:rsidP="00D43FE4">
      <w:r>
        <w:t>Ratios and Proportional Relationships</w:t>
      </w:r>
    </w:p>
    <w:p w14:paraId="0E81C8C5" w14:textId="77777777" w:rsidR="00D43FE4" w:rsidRDefault="00D43FE4" w:rsidP="00A72531">
      <w:pPr>
        <w:pStyle w:val="Heading3"/>
      </w:pPr>
    </w:p>
    <w:p w14:paraId="25C94CD4" w14:textId="62EF9E5A" w:rsidR="00070B13" w:rsidRDefault="00F56129" w:rsidP="00A72531">
      <w:pPr>
        <w:pStyle w:val="Heading3"/>
      </w:pPr>
      <w:r>
        <w:t>Unit</w:t>
      </w:r>
      <w:r w:rsidR="00070B13">
        <w:t xml:space="preserve"> 6</w:t>
      </w:r>
      <w:r w:rsidR="00070B13">
        <w:tab/>
      </w:r>
      <w:r w:rsidR="00393746">
        <w:tab/>
      </w:r>
      <w:r w:rsidR="00D255DA">
        <w:t>Ratio, Proportion, and Functions</w:t>
      </w:r>
      <w:r w:rsidR="00070B13">
        <w:tab/>
      </w:r>
      <w:r w:rsidR="00070B13">
        <w:tab/>
      </w:r>
      <w:r w:rsidR="00A72531">
        <w:tab/>
      </w:r>
      <w:r w:rsidR="00A72531">
        <w:tab/>
      </w:r>
      <w:r>
        <w:tab/>
      </w:r>
      <w:r>
        <w:tab/>
      </w:r>
      <w:r w:rsidR="00D255DA">
        <w:t>20</w:t>
      </w:r>
      <w:r w:rsidR="00A72531">
        <w:t xml:space="preserve"> days</w:t>
      </w:r>
    </w:p>
    <w:p w14:paraId="36952042" w14:textId="77777777" w:rsidR="00A72531" w:rsidRPr="00A72531" w:rsidRDefault="00A72531" w:rsidP="00A725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070B13" w14:paraId="4B1ACAAB" w14:textId="77777777" w:rsidTr="00F46227">
        <w:tc>
          <w:tcPr>
            <w:tcW w:w="1998" w:type="dxa"/>
          </w:tcPr>
          <w:p w14:paraId="12034325" w14:textId="77777777" w:rsidR="00070B13" w:rsidRDefault="00070B13" w:rsidP="00F46227">
            <w:r>
              <w:t>CC Standard and Content</w:t>
            </w:r>
          </w:p>
        </w:tc>
        <w:tc>
          <w:tcPr>
            <w:tcW w:w="2340" w:type="dxa"/>
          </w:tcPr>
          <w:p w14:paraId="22339AA4" w14:textId="77777777" w:rsidR="00070B13" w:rsidRDefault="00070B13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30C041E6" w14:textId="77777777" w:rsidR="00070B13" w:rsidRDefault="00070B13" w:rsidP="00F46227">
            <w:r>
              <w:t>Prior Learning</w:t>
            </w:r>
          </w:p>
        </w:tc>
        <w:tc>
          <w:tcPr>
            <w:tcW w:w="4878" w:type="dxa"/>
          </w:tcPr>
          <w:p w14:paraId="5AACD07F" w14:textId="77777777" w:rsidR="00070B13" w:rsidRDefault="00070B13" w:rsidP="00F46227">
            <w:r>
              <w:t>Instructional Activities(IA)</w:t>
            </w:r>
          </w:p>
          <w:p w14:paraId="32C77DF7" w14:textId="77777777" w:rsidR="00070B13" w:rsidRDefault="00070B13" w:rsidP="00F46227">
            <w:r>
              <w:t>Formative Assessments(FA)</w:t>
            </w:r>
          </w:p>
          <w:p w14:paraId="2A3840CD" w14:textId="77777777" w:rsidR="00070B13" w:rsidRDefault="00070B13" w:rsidP="00F46227">
            <w:r>
              <w:t>Summative Assessments(SA)</w:t>
            </w:r>
          </w:p>
        </w:tc>
      </w:tr>
      <w:tr w:rsidR="00070B13" w14:paraId="59CB37D0" w14:textId="77777777" w:rsidTr="00F46227">
        <w:tc>
          <w:tcPr>
            <w:tcW w:w="1998" w:type="dxa"/>
          </w:tcPr>
          <w:p w14:paraId="5DDDE5ED" w14:textId="77777777" w:rsidR="00D255DA" w:rsidRPr="00D255DA" w:rsidRDefault="00500F80" w:rsidP="00F46227">
            <w:pPr>
              <w:rPr>
                <w:b/>
              </w:rPr>
            </w:pPr>
            <w:r>
              <w:rPr>
                <w:b/>
              </w:rPr>
              <w:t>6-1</w:t>
            </w:r>
          </w:p>
          <w:p w14:paraId="24CA8CD7" w14:textId="77777777" w:rsidR="00070B13" w:rsidRPr="00D255DA" w:rsidRDefault="00070B13" w:rsidP="00F46227">
            <w:pPr>
              <w:rPr>
                <w:b/>
              </w:rPr>
            </w:pPr>
            <w:r w:rsidRPr="00D255DA">
              <w:rPr>
                <w:b/>
              </w:rPr>
              <w:t xml:space="preserve"> </w:t>
            </w:r>
            <w:r w:rsidR="00500F80">
              <w:rPr>
                <w:b/>
              </w:rPr>
              <w:t>Ratio and Rates</w:t>
            </w:r>
          </w:p>
          <w:p w14:paraId="0989E27C" w14:textId="77777777" w:rsidR="00070B13" w:rsidRDefault="00070B13" w:rsidP="00500F80">
            <w:r>
              <w:t>6.</w:t>
            </w:r>
            <w:r w:rsidR="00500F80">
              <w:t>RP.1, 6.RP.2, 6.RP.3,</w:t>
            </w:r>
            <w:r w:rsidR="00A72531">
              <w:t xml:space="preserve"> </w:t>
            </w:r>
            <w:r w:rsidR="00500F80">
              <w:t>6.RP.3b</w:t>
            </w:r>
            <w:r w:rsidR="00A72531">
              <w:t xml:space="preserve"> </w:t>
            </w:r>
          </w:p>
        </w:tc>
        <w:tc>
          <w:tcPr>
            <w:tcW w:w="2340" w:type="dxa"/>
          </w:tcPr>
          <w:p w14:paraId="4B709DF1" w14:textId="3A681452" w:rsidR="0088693D" w:rsidRDefault="0088693D" w:rsidP="00F46227">
            <w:r>
              <w:t>SMP 5</w:t>
            </w:r>
          </w:p>
          <w:p w14:paraId="09C26260" w14:textId="2048F672" w:rsidR="00070B13" w:rsidRDefault="00EA390D" w:rsidP="00F46227">
            <w:r>
              <w:t xml:space="preserve">How </w:t>
            </w:r>
            <w:r w:rsidR="008923CC">
              <w:t>is a</w:t>
            </w:r>
            <w:r>
              <w:t xml:space="preserve"> ratio or rate used to compare two quantities or values?</w:t>
            </w:r>
          </w:p>
        </w:tc>
        <w:tc>
          <w:tcPr>
            <w:tcW w:w="1800" w:type="dxa"/>
          </w:tcPr>
          <w:p w14:paraId="0144C09D" w14:textId="62C6065B" w:rsidR="00070B13" w:rsidRDefault="00714697" w:rsidP="00F46227">
            <w:r>
              <w:t>Familiar with fractions</w:t>
            </w:r>
          </w:p>
        </w:tc>
        <w:tc>
          <w:tcPr>
            <w:tcW w:w="4878" w:type="dxa"/>
          </w:tcPr>
          <w:p w14:paraId="6F2A743E" w14:textId="3C2F6621" w:rsidR="00070B13" w:rsidRDefault="00AE0546" w:rsidP="00F46227">
            <w:r>
              <w:t>(FA) 6.1 Antici</w:t>
            </w:r>
            <w:r w:rsidR="00D265B4">
              <w:t>p</w:t>
            </w:r>
            <w:r>
              <w:t>a</w:t>
            </w:r>
            <w:r w:rsidR="00D265B4">
              <w:t>tion Guide</w:t>
            </w:r>
          </w:p>
          <w:p w14:paraId="04F1607B" w14:textId="3B0F0CF3" w:rsidR="0088693D" w:rsidRDefault="0088693D" w:rsidP="00F46227">
            <w:r>
              <w:t>(IA) 6.1 Math Lab; Math Book; pp. 320-321</w:t>
            </w:r>
          </w:p>
          <w:p w14:paraId="6EA9476B" w14:textId="77777777" w:rsidR="00D265B4" w:rsidRDefault="00D265B4" w:rsidP="00F46227">
            <w:r>
              <w:t>(IA)</w:t>
            </w:r>
            <w:r w:rsidR="00AE0546">
              <w:t xml:space="preserve"> 6.1 Mini Lab; Math Book; pg. 314</w:t>
            </w:r>
          </w:p>
          <w:p w14:paraId="622BFFC2" w14:textId="0EA5AD2D" w:rsidR="0088693D" w:rsidRDefault="0088693D" w:rsidP="0088693D">
            <w:r>
              <w:t>(IA) 6.1 Study Guide and Intervention, Skills Practice, and Application</w:t>
            </w:r>
          </w:p>
          <w:p w14:paraId="4CFFACFD" w14:textId="48D05C0A" w:rsidR="0088693D" w:rsidRDefault="002627CF" w:rsidP="0088693D">
            <w:r>
              <w:t>(FA) Homework 6.1</w:t>
            </w:r>
            <w:r w:rsidR="0088693D">
              <w:t xml:space="preserve"> Practice</w:t>
            </w:r>
            <w:r>
              <w:t xml:space="preserve"> and Word Problems</w:t>
            </w:r>
          </w:p>
          <w:p w14:paraId="459E024E" w14:textId="56D27053" w:rsidR="00AE0546" w:rsidRDefault="00AE0546" w:rsidP="00F46227"/>
        </w:tc>
      </w:tr>
      <w:tr w:rsidR="00500F80" w14:paraId="59B9754E" w14:textId="77777777" w:rsidTr="00F46227">
        <w:tc>
          <w:tcPr>
            <w:tcW w:w="1998" w:type="dxa"/>
          </w:tcPr>
          <w:p w14:paraId="642904D2" w14:textId="6F25BEB8" w:rsidR="00500F80" w:rsidRDefault="00500F80" w:rsidP="00F46227">
            <w:pPr>
              <w:rPr>
                <w:b/>
              </w:rPr>
            </w:pPr>
            <w:r>
              <w:rPr>
                <w:b/>
              </w:rPr>
              <w:t>6-2</w:t>
            </w:r>
          </w:p>
          <w:p w14:paraId="14AAD976" w14:textId="62C8DF61" w:rsidR="00500F80" w:rsidRDefault="008923CC" w:rsidP="00F46227">
            <w:pPr>
              <w:rPr>
                <w:b/>
              </w:rPr>
            </w:pPr>
            <w:r>
              <w:rPr>
                <w:b/>
              </w:rPr>
              <w:t>Ratio Tables</w:t>
            </w:r>
          </w:p>
          <w:p w14:paraId="7965504A" w14:textId="77777777" w:rsidR="00B7185F" w:rsidRPr="00B7185F" w:rsidRDefault="00B7185F" w:rsidP="00F46227">
            <w:r w:rsidRPr="00B7185F">
              <w:t>6.RP.3, 6.RP.3a</w:t>
            </w:r>
          </w:p>
        </w:tc>
        <w:tc>
          <w:tcPr>
            <w:tcW w:w="2340" w:type="dxa"/>
          </w:tcPr>
          <w:p w14:paraId="3EC63193" w14:textId="37BFDCF5" w:rsidR="00500F80" w:rsidRDefault="00EA390D" w:rsidP="00F46227">
            <w:r>
              <w:t xml:space="preserve">What information can I get from comparing </w:t>
            </w:r>
            <w:r w:rsidR="008923CC">
              <w:t>numbers in</w:t>
            </w:r>
            <w:r>
              <w:t xml:space="preserve"> a ratio table?</w:t>
            </w:r>
          </w:p>
        </w:tc>
        <w:tc>
          <w:tcPr>
            <w:tcW w:w="1800" w:type="dxa"/>
          </w:tcPr>
          <w:p w14:paraId="5468B6A2" w14:textId="72944388" w:rsidR="00500F80" w:rsidRDefault="00E34EB0" w:rsidP="00F46227">
            <w:r>
              <w:t>Familiar with equivalent fractions</w:t>
            </w:r>
          </w:p>
        </w:tc>
        <w:tc>
          <w:tcPr>
            <w:tcW w:w="4878" w:type="dxa"/>
          </w:tcPr>
          <w:p w14:paraId="2A3AB37E" w14:textId="77777777" w:rsidR="00500F80" w:rsidRDefault="00DF4D8C" w:rsidP="00F46227">
            <w:r>
              <w:t>(IA) 6.2 Get Ready for the Lesson; Math Book; pg. 322</w:t>
            </w:r>
          </w:p>
          <w:p w14:paraId="7C67BB6E" w14:textId="77777777" w:rsidR="002627CF" w:rsidRDefault="002627CF" w:rsidP="00F46227">
            <w:r>
              <w:t>(IA) 6.2 Study Guide and Intervention, Skills Practice, and Application</w:t>
            </w:r>
          </w:p>
          <w:p w14:paraId="328E55F6" w14:textId="0B43A3CC" w:rsidR="002627CF" w:rsidRDefault="002627CF" w:rsidP="00F46227">
            <w:r>
              <w:t>(FA) 6.2 Homework Practice and Word Problems</w:t>
            </w:r>
          </w:p>
          <w:p w14:paraId="503343B6" w14:textId="77777777" w:rsidR="00DF4D8C" w:rsidRDefault="00DF4D8C" w:rsidP="00F46227"/>
        </w:tc>
      </w:tr>
      <w:tr w:rsidR="00BA7E73" w14:paraId="151732C7" w14:textId="77777777" w:rsidTr="00F46227">
        <w:tc>
          <w:tcPr>
            <w:tcW w:w="1998" w:type="dxa"/>
          </w:tcPr>
          <w:p w14:paraId="3AD62986" w14:textId="19848088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CCSS1</w:t>
            </w:r>
          </w:p>
          <w:p w14:paraId="4503BAA4" w14:textId="77777777" w:rsidR="00BA7E73" w:rsidRPr="00BA7E73" w:rsidRDefault="00BA7E73" w:rsidP="00F46227">
            <w:r w:rsidRPr="00BA7E73">
              <w:t>6.RP.3, 6.RP.3a</w:t>
            </w:r>
          </w:p>
        </w:tc>
        <w:tc>
          <w:tcPr>
            <w:tcW w:w="2340" w:type="dxa"/>
          </w:tcPr>
          <w:p w14:paraId="3B1C11ED" w14:textId="77777777" w:rsidR="00BA7E73" w:rsidRDefault="00BA7E73" w:rsidP="00F46227"/>
        </w:tc>
        <w:tc>
          <w:tcPr>
            <w:tcW w:w="1800" w:type="dxa"/>
          </w:tcPr>
          <w:p w14:paraId="3EE87D9A" w14:textId="77777777" w:rsidR="00BA7E73" w:rsidRDefault="00BA7E73" w:rsidP="00F46227"/>
        </w:tc>
        <w:tc>
          <w:tcPr>
            <w:tcW w:w="4878" w:type="dxa"/>
          </w:tcPr>
          <w:p w14:paraId="0EC811C2" w14:textId="77777777" w:rsidR="00BA7E73" w:rsidRDefault="00BA7E73" w:rsidP="00F46227"/>
          <w:p w14:paraId="2C5DF427" w14:textId="77777777" w:rsidR="002627CF" w:rsidRDefault="002627CF" w:rsidP="00F46227"/>
          <w:p w14:paraId="2B6C4A3F" w14:textId="77777777" w:rsidR="002627CF" w:rsidRDefault="002627CF" w:rsidP="00F46227"/>
          <w:p w14:paraId="782741E0" w14:textId="77777777" w:rsidR="002627CF" w:rsidRDefault="002627CF" w:rsidP="00F46227"/>
        </w:tc>
      </w:tr>
      <w:tr w:rsidR="00BA7E73" w14:paraId="20B93F66" w14:textId="77777777" w:rsidTr="00F46227">
        <w:tc>
          <w:tcPr>
            <w:tcW w:w="1998" w:type="dxa"/>
          </w:tcPr>
          <w:p w14:paraId="3603AE45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lastRenderedPageBreak/>
              <w:t>6-3</w:t>
            </w:r>
          </w:p>
          <w:p w14:paraId="46416CD3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Proportions</w:t>
            </w:r>
          </w:p>
          <w:p w14:paraId="56F8B9BC" w14:textId="77777777" w:rsidR="00BA7E73" w:rsidRPr="00BA7E73" w:rsidRDefault="00BA7E73" w:rsidP="00F46227">
            <w:r w:rsidRPr="00BA7E73">
              <w:t>6.RP.2, 6RP.3, 6.RP.3b</w:t>
            </w:r>
          </w:p>
        </w:tc>
        <w:tc>
          <w:tcPr>
            <w:tcW w:w="2340" w:type="dxa"/>
          </w:tcPr>
          <w:p w14:paraId="7DB29D9B" w14:textId="77777777" w:rsidR="002627CF" w:rsidRDefault="002627CF" w:rsidP="00F46227">
            <w:r>
              <w:t>SMP 5</w:t>
            </w:r>
          </w:p>
          <w:p w14:paraId="1EFA4E65" w14:textId="3D498DDC" w:rsidR="00BA7E73" w:rsidRDefault="00EA390D" w:rsidP="00F46227">
            <w:r>
              <w:t>What are ratio proportion and scale?</w:t>
            </w:r>
          </w:p>
        </w:tc>
        <w:tc>
          <w:tcPr>
            <w:tcW w:w="1800" w:type="dxa"/>
          </w:tcPr>
          <w:p w14:paraId="039E3E27" w14:textId="579F16BD" w:rsidR="00BA7E73" w:rsidRDefault="000B2035" w:rsidP="00F46227">
            <w:r>
              <w:t>Understanding multiplication as scaling or resizing fractions</w:t>
            </w:r>
          </w:p>
        </w:tc>
        <w:tc>
          <w:tcPr>
            <w:tcW w:w="4878" w:type="dxa"/>
          </w:tcPr>
          <w:p w14:paraId="39680C5E" w14:textId="4CEF910D" w:rsidR="002627CF" w:rsidRDefault="002627CF" w:rsidP="002627CF">
            <w:r>
              <w:t>(IA) 6.3 Study Guide and Intervention, Skills Practice, and Application</w:t>
            </w:r>
          </w:p>
          <w:p w14:paraId="67AF33A2" w14:textId="19F2B854" w:rsidR="002627CF" w:rsidRDefault="002627CF" w:rsidP="002627CF">
            <w:r>
              <w:t>(FA) 6.3 Homework Practice and Word Problems</w:t>
            </w:r>
          </w:p>
          <w:p w14:paraId="0F9629A3" w14:textId="0AFD3F7A" w:rsidR="002627CF" w:rsidRDefault="002627CF" w:rsidP="002627CF">
            <w:r>
              <w:t>(FA) Draw a scale drawing of an object, write the ratio, and make an advertisement for that object</w:t>
            </w:r>
          </w:p>
          <w:p w14:paraId="68C32041" w14:textId="77777777" w:rsidR="00BA7E73" w:rsidRDefault="00BA7E73" w:rsidP="00F46227"/>
        </w:tc>
      </w:tr>
      <w:tr w:rsidR="00BA7E73" w14:paraId="1A5CF724" w14:textId="77777777" w:rsidTr="00F46227">
        <w:tc>
          <w:tcPr>
            <w:tcW w:w="1998" w:type="dxa"/>
          </w:tcPr>
          <w:p w14:paraId="7DC1E11A" w14:textId="485549CE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6-4</w:t>
            </w:r>
          </w:p>
          <w:p w14:paraId="11E5935E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Algebra: Solving Proportions</w:t>
            </w:r>
          </w:p>
          <w:p w14:paraId="7D526222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6.RP.2, 6.RP.3, 6.RP.3b</w:t>
            </w:r>
          </w:p>
          <w:p w14:paraId="2F53266F" w14:textId="5C8BC044" w:rsidR="00EC510F" w:rsidRDefault="00EC510F" w:rsidP="00F46227">
            <w:pPr>
              <w:rPr>
                <w:b/>
              </w:rPr>
            </w:pPr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23F64D63" w14:textId="682BFB4F" w:rsidR="00BA7E73" w:rsidRDefault="00EA390D" w:rsidP="00F46227">
            <w:r>
              <w:t>How can proportions be used to solve problems?</w:t>
            </w:r>
          </w:p>
        </w:tc>
        <w:tc>
          <w:tcPr>
            <w:tcW w:w="1800" w:type="dxa"/>
          </w:tcPr>
          <w:p w14:paraId="3B03995F" w14:textId="0D3825C8" w:rsidR="00BA7E73" w:rsidRDefault="000B2035" w:rsidP="00F46227">
            <w:r>
              <w:t>Solving real world problems involving multiplication of fractions</w:t>
            </w:r>
          </w:p>
        </w:tc>
        <w:tc>
          <w:tcPr>
            <w:tcW w:w="4878" w:type="dxa"/>
          </w:tcPr>
          <w:p w14:paraId="4308E209" w14:textId="3770F70C" w:rsidR="00EC510F" w:rsidRDefault="00EC510F" w:rsidP="00EC510F">
            <w:r>
              <w:t>(IA) 6.4 Study Guide and Intervention, Skills Practice, and Application</w:t>
            </w:r>
          </w:p>
          <w:p w14:paraId="46D45068" w14:textId="53D28ACB" w:rsidR="00EC510F" w:rsidRDefault="00EC510F" w:rsidP="00EC510F">
            <w:r>
              <w:t>(FA) 6.4 Homework Practice and Word Problems</w:t>
            </w:r>
          </w:p>
          <w:p w14:paraId="4F2367CF" w14:textId="1C5256C7" w:rsidR="00EC510F" w:rsidRDefault="00EC510F" w:rsidP="00EC510F">
            <w:r>
              <w:t>(FA) Journal Writing</w:t>
            </w:r>
          </w:p>
          <w:p w14:paraId="141F9327" w14:textId="785BCBBD" w:rsidR="00BA7E73" w:rsidRDefault="00EC510F" w:rsidP="00F46227">
            <w:r>
              <w:t>(SA) Quiz; Lessons 1-4</w:t>
            </w:r>
          </w:p>
        </w:tc>
      </w:tr>
      <w:tr w:rsidR="00BA7E73" w14:paraId="2BEF23D5" w14:textId="77777777" w:rsidTr="00F46227">
        <w:tc>
          <w:tcPr>
            <w:tcW w:w="1998" w:type="dxa"/>
          </w:tcPr>
          <w:p w14:paraId="7B81EDDA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6-5</w:t>
            </w:r>
          </w:p>
          <w:p w14:paraId="428EB2DD" w14:textId="1706254A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 xml:space="preserve">Problem-Solving </w:t>
            </w:r>
            <w:r w:rsidR="008923CC">
              <w:rPr>
                <w:b/>
              </w:rPr>
              <w:t>Investigation: Look</w:t>
            </w:r>
            <w:r>
              <w:rPr>
                <w:b/>
              </w:rPr>
              <w:t xml:space="preserve"> for a Pattern</w:t>
            </w:r>
          </w:p>
        </w:tc>
        <w:tc>
          <w:tcPr>
            <w:tcW w:w="2340" w:type="dxa"/>
          </w:tcPr>
          <w:p w14:paraId="7770AD10" w14:textId="58263B6C" w:rsidR="00BA7E73" w:rsidRDefault="000B2035" w:rsidP="00F46227">
            <w:r>
              <w:t>SMP 1, 2, 3, 4, 6, 7, 8</w:t>
            </w:r>
          </w:p>
        </w:tc>
        <w:tc>
          <w:tcPr>
            <w:tcW w:w="1800" w:type="dxa"/>
          </w:tcPr>
          <w:p w14:paraId="38AC246B" w14:textId="31325354" w:rsidR="00BA7E73" w:rsidRDefault="000B2035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165B8DD3" w14:textId="77777777" w:rsidR="00BA7E73" w:rsidRDefault="00EC510F" w:rsidP="00F46227">
            <w:r>
              <w:t>(IA) Review the 4-Step Plan for Problem Solving</w:t>
            </w:r>
          </w:p>
          <w:p w14:paraId="554EECCD" w14:textId="77777777" w:rsidR="00EC510F" w:rsidRDefault="00EC510F" w:rsidP="00F46227">
            <w:r>
              <w:t>(IA) 6.5 Study Guide and Intervention, Skills Practice, and Application</w:t>
            </w:r>
          </w:p>
          <w:p w14:paraId="4FDF6251" w14:textId="6A1A8A7E" w:rsidR="00540D0E" w:rsidRDefault="00540D0E" w:rsidP="00540D0E">
            <w:r>
              <w:t>(FA) 6.5 Homework Practice and Word Problems</w:t>
            </w:r>
          </w:p>
          <w:p w14:paraId="3EFDDC09" w14:textId="3F715EF8" w:rsidR="00540D0E" w:rsidRDefault="00540D0E" w:rsidP="00F46227"/>
        </w:tc>
      </w:tr>
      <w:tr w:rsidR="00BA7E73" w14:paraId="4A69F6B1" w14:textId="77777777" w:rsidTr="00F46227">
        <w:tc>
          <w:tcPr>
            <w:tcW w:w="1998" w:type="dxa"/>
          </w:tcPr>
          <w:p w14:paraId="103E5EB3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6-6</w:t>
            </w:r>
          </w:p>
          <w:p w14:paraId="43C3B4F8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Sequences</w:t>
            </w:r>
          </w:p>
          <w:p w14:paraId="460273EC" w14:textId="77777777" w:rsidR="00BA7E73" w:rsidRPr="00BA7E73" w:rsidRDefault="00BA7E73" w:rsidP="00F46227">
            <w:r w:rsidRPr="00BA7E73">
              <w:t>6.EE.2, 6.EE.2c, 6.EE.6, 6.EE.9</w:t>
            </w:r>
          </w:p>
        </w:tc>
        <w:tc>
          <w:tcPr>
            <w:tcW w:w="2340" w:type="dxa"/>
          </w:tcPr>
          <w:p w14:paraId="6725F8CD" w14:textId="35A22A48" w:rsidR="00BA7E73" w:rsidRDefault="00EA390D" w:rsidP="00F46227">
            <w:r>
              <w:t xml:space="preserve">How can patterns be used to make </w:t>
            </w:r>
            <w:r w:rsidR="008923CC">
              <w:t>a prediction</w:t>
            </w:r>
            <w:r>
              <w:t>?</w:t>
            </w:r>
          </w:p>
        </w:tc>
        <w:tc>
          <w:tcPr>
            <w:tcW w:w="1800" w:type="dxa"/>
          </w:tcPr>
          <w:p w14:paraId="36C6C908" w14:textId="4DC27D51" w:rsidR="00BA7E73" w:rsidRDefault="000B2035" w:rsidP="00F46227">
            <w:r>
              <w:t>Identify apparent relationships between corresponding terms</w:t>
            </w:r>
          </w:p>
        </w:tc>
        <w:tc>
          <w:tcPr>
            <w:tcW w:w="4878" w:type="dxa"/>
          </w:tcPr>
          <w:p w14:paraId="59A1FD16" w14:textId="664230C1" w:rsidR="00540D0E" w:rsidRDefault="00540D0E" w:rsidP="00540D0E">
            <w:r>
              <w:t>(IA) 6.6 Study Guide and Intervention, Skills Practice, and Application</w:t>
            </w:r>
          </w:p>
          <w:p w14:paraId="031B1BB7" w14:textId="289E2E4A" w:rsidR="00BA7E73" w:rsidRDefault="00540D0E" w:rsidP="00540D0E">
            <w:r>
              <w:t>(FA) 6.6 Homework Practice and Word Problems</w:t>
            </w:r>
          </w:p>
          <w:p w14:paraId="4202ECDC" w14:textId="77777777" w:rsidR="00BA7E73" w:rsidRDefault="00BA7E73" w:rsidP="00F46227"/>
          <w:p w14:paraId="0545824E" w14:textId="77777777" w:rsidR="00BA7E73" w:rsidRDefault="00BA7E73" w:rsidP="00F46227"/>
          <w:p w14:paraId="56A48E4D" w14:textId="77777777" w:rsidR="00BA7E73" w:rsidRDefault="00BA7E73" w:rsidP="00F46227"/>
          <w:p w14:paraId="01F40102" w14:textId="77777777" w:rsidR="00BA7E73" w:rsidRDefault="00BA7E73" w:rsidP="00F46227"/>
          <w:p w14:paraId="08D765D3" w14:textId="77777777" w:rsidR="00BA7E73" w:rsidRDefault="00BA7E73" w:rsidP="00F46227"/>
        </w:tc>
      </w:tr>
      <w:tr w:rsidR="00BA7E73" w14:paraId="2848FB30" w14:textId="77777777" w:rsidTr="00F46227">
        <w:tc>
          <w:tcPr>
            <w:tcW w:w="1998" w:type="dxa"/>
          </w:tcPr>
          <w:p w14:paraId="5E29C71F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 xml:space="preserve">6-7 </w:t>
            </w:r>
          </w:p>
          <w:p w14:paraId="03C8D139" w14:textId="77777777" w:rsidR="00BA7E73" w:rsidRDefault="00BA7E73" w:rsidP="00F46227">
            <w:pPr>
              <w:rPr>
                <w:b/>
              </w:rPr>
            </w:pPr>
            <w:r>
              <w:rPr>
                <w:b/>
              </w:rPr>
              <w:t>Proportions and Equations</w:t>
            </w:r>
          </w:p>
          <w:p w14:paraId="4A0F2CD5" w14:textId="77777777" w:rsidR="00BA7E73" w:rsidRPr="00BA7E73" w:rsidRDefault="00BA7E73" w:rsidP="00F46227">
            <w:r w:rsidRPr="00BA7E73">
              <w:t xml:space="preserve">6.RP.3, </w:t>
            </w:r>
            <w:r>
              <w:t xml:space="preserve">6.RP.3a, </w:t>
            </w:r>
            <w:r w:rsidRPr="00BA7E73">
              <w:t>6.EE.7, 6.EE.9</w:t>
            </w:r>
          </w:p>
        </w:tc>
        <w:tc>
          <w:tcPr>
            <w:tcW w:w="2340" w:type="dxa"/>
          </w:tcPr>
          <w:p w14:paraId="4337B8E7" w14:textId="7A54FA6F" w:rsidR="00BA7E73" w:rsidRDefault="00EA390D" w:rsidP="00F46227">
            <w:r>
              <w:t>How do we use proportions and equations to solve real life situations?</w:t>
            </w:r>
          </w:p>
        </w:tc>
        <w:tc>
          <w:tcPr>
            <w:tcW w:w="1800" w:type="dxa"/>
          </w:tcPr>
          <w:p w14:paraId="4BBD415F" w14:textId="394E7986" w:rsidR="00BA7E73" w:rsidRDefault="000B2035" w:rsidP="00F46227">
            <w:r>
              <w:t>Scaling and equivalent fractions</w:t>
            </w:r>
          </w:p>
        </w:tc>
        <w:tc>
          <w:tcPr>
            <w:tcW w:w="4878" w:type="dxa"/>
          </w:tcPr>
          <w:p w14:paraId="7AFE2C45" w14:textId="77777777" w:rsidR="00BA7E73" w:rsidRDefault="00540D0E" w:rsidP="00F46227">
            <w:r>
              <w:t>(IA) 6.7 Getting Ready for the Lesson; Math Book; pg. 349</w:t>
            </w:r>
          </w:p>
          <w:p w14:paraId="03F542CA" w14:textId="09964162" w:rsidR="00540D0E" w:rsidRDefault="00540D0E" w:rsidP="00540D0E">
            <w:r>
              <w:t>(IA) 6.7 Study Guide and Intervention, Skills Practice, and Application</w:t>
            </w:r>
          </w:p>
          <w:p w14:paraId="730FEC43" w14:textId="79D2E39D" w:rsidR="00540D0E" w:rsidRDefault="00540D0E" w:rsidP="00540D0E">
            <w:r>
              <w:t>(FA) 6.7 Homework Practice and Word Problems</w:t>
            </w:r>
          </w:p>
          <w:p w14:paraId="45F08369" w14:textId="0386E99F" w:rsidR="009968B1" w:rsidRDefault="009968B1" w:rsidP="009968B1">
            <w:r>
              <w:t>(FA) Study Guide and Mind Jogger</w:t>
            </w:r>
          </w:p>
          <w:p w14:paraId="3127262E" w14:textId="36EE1EAC" w:rsidR="009968B1" w:rsidRDefault="009968B1" w:rsidP="009968B1">
            <w:r>
              <w:t>(SA) Test, Glossary, and Enrichment</w:t>
            </w:r>
          </w:p>
          <w:p w14:paraId="3681AFFB" w14:textId="5762A49F" w:rsidR="00540D0E" w:rsidRDefault="00540D0E" w:rsidP="00F46227"/>
        </w:tc>
      </w:tr>
    </w:tbl>
    <w:p w14:paraId="12D93376" w14:textId="77777777" w:rsidR="00070B13" w:rsidRDefault="00070B13" w:rsidP="00070B13"/>
    <w:p w14:paraId="1D9AD5CA" w14:textId="77777777" w:rsidR="00F56129" w:rsidRDefault="00F56129" w:rsidP="00A72531">
      <w:pPr>
        <w:pStyle w:val="Heading3"/>
      </w:pPr>
    </w:p>
    <w:p w14:paraId="580870DC" w14:textId="77777777" w:rsidR="00F56129" w:rsidRDefault="00F56129" w:rsidP="00A72531">
      <w:pPr>
        <w:pStyle w:val="Heading3"/>
      </w:pPr>
    </w:p>
    <w:p w14:paraId="56DE96E4" w14:textId="77777777" w:rsidR="00F56129" w:rsidRDefault="00F56129" w:rsidP="00A72531">
      <w:pPr>
        <w:pStyle w:val="Heading3"/>
      </w:pPr>
    </w:p>
    <w:p w14:paraId="308D8DCE" w14:textId="77777777" w:rsidR="00F56129" w:rsidRDefault="00F56129" w:rsidP="00F56129">
      <w:pPr>
        <w:pStyle w:val="Heading1"/>
      </w:pPr>
      <w:r>
        <w:t xml:space="preserve">Common Core (CC) Standards Curriculum Map  </w:t>
      </w:r>
      <w:r>
        <w:tab/>
      </w:r>
      <w:r>
        <w:tab/>
      </w:r>
      <w:r>
        <w:tab/>
      </w:r>
      <w:r>
        <w:tab/>
        <w:t>Grade 6</w:t>
      </w:r>
    </w:p>
    <w:p w14:paraId="4185E516" w14:textId="77777777" w:rsidR="00F56129" w:rsidRDefault="00F56129" w:rsidP="00F56129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2</w:t>
      </w:r>
    </w:p>
    <w:p w14:paraId="48B2613F" w14:textId="77777777" w:rsidR="00F56129" w:rsidRDefault="00F56129" w:rsidP="00F56129">
      <w:pPr>
        <w:pStyle w:val="Heading2"/>
      </w:pPr>
      <w:r>
        <w:t>Conceptual Category</w:t>
      </w:r>
    </w:p>
    <w:p w14:paraId="38D7468C" w14:textId="35BA30CB" w:rsidR="008C5E41" w:rsidRDefault="008C5E41" w:rsidP="008C5E41">
      <w:r>
        <w:t>Ratios and Proportional Relationships</w:t>
      </w:r>
    </w:p>
    <w:p w14:paraId="03E03555" w14:textId="77777777" w:rsidR="00F56129" w:rsidRDefault="00F56129" w:rsidP="00A72531">
      <w:pPr>
        <w:pStyle w:val="Heading3"/>
      </w:pPr>
    </w:p>
    <w:p w14:paraId="55F4EF4F" w14:textId="77777777" w:rsidR="00F56129" w:rsidRDefault="00F56129" w:rsidP="00A72531">
      <w:pPr>
        <w:pStyle w:val="Heading3"/>
      </w:pPr>
    </w:p>
    <w:p w14:paraId="3197F33C" w14:textId="7EECBFF8" w:rsidR="00A72531" w:rsidRDefault="00F56129" w:rsidP="00A72531">
      <w:pPr>
        <w:pStyle w:val="Heading3"/>
      </w:pPr>
      <w:r>
        <w:t>Unit</w:t>
      </w:r>
      <w:r w:rsidR="00A72531">
        <w:t xml:space="preserve"> 7</w:t>
      </w:r>
      <w:r w:rsidR="00A72531">
        <w:tab/>
      </w:r>
      <w:r w:rsidR="00393746">
        <w:tab/>
      </w:r>
      <w:r w:rsidR="00A72531">
        <w:t>Percent</w:t>
      </w:r>
      <w:r w:rsidR="00A72531">
        <w:tab/>
      </w:r>
      <w:r w:rsidR="00A72531">
        <w:tab/>
      </w:r>
      <w:r w:rsidR="00A72531">
        <w:tab/>
      </w:r>
      <w:r w:rsidR="00A72531">
        <w:tab/>
      </w:r>
      <w:r w:rsidR="00A72531">
        <w:tab/>
      </w:r>
      <w:r w:rsidR="00A72531">
        <w:tab/>
      </w:r>
      <w:r w:rsidR="00D255DA">
        <w:tab/>
      </w:r>
      <w:r>
        <w:tab/>
      </w:r>
      <w:r>
        <w:tab/>
      </w:r>
      <w:r w:rsidR="00A72531">
        <w:t>10 days</w:t>
      </w:r>
    </w:p>
    <w:p w14:paraId="2D5B1592" w14:textId="77777777" w:rsidR="00A72531" w:rsidRPr="00A72531" w:rsidRDefault="00A72531" w:rsidP="00A725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A72531" w14:paraId="22F54215" w14:textId="77777777" w:rsidTr="00F46227">
        <w:tc>
          <w:tcPr>
            <w:tcW w:w="1998" w:type="dxa"/>
          </w:tcPr>
          <w:p w14:paraId="1A57548A" w14:textId="77777777" w:rsidR="00A72531" w:rsidRDefault="00A72531" w:rsidP="00F46227">
            <w:r>
              <w:t>CC Standard and Content</w:t>
            </w:r>
          </w:p>
        </w:tc>
        <w:tc>
          <w:tcPr>
            <w:tcW w:w="2340" w:type="dxa"/>
          </w:tcPr>
          <w:p w14:paraId="2352E516" w14:textId="77777777" w:rsidR="00A72531" w:rsidRDefault="00A72531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3E2B4440" w14:textId="77777777" w:rsidR="00A72531" w:rsidRDefault="00A72531" w:rsidP="00F46227">
            <w:r>
              <w:t>Prior Learning</w:t>
            </w:r>
          </w:p>
        </w:tc>
        <w:tc>
          <w:tcPr>
            <w:tcW w:w="4878" w:type="dxa"/>
          </w:tcPr>
          <w:p w14:paraId="1CE61B20" w14:textId="77777777" w:rsidR="00A72531" w:rsidRDefault="00A72531" w:rsidP="00F46227">
            <w:r>
              <w:t>Instructional Activities(IA)</w:t>
            </w:r>
          </w:p>
          <w:p w14:paraId="42AB663A" w14:textId="77777777" w:rsidR="00A72531" w:rsidRDefault="00A72531" w:rsidP="00F46227">
            <w:r>
              <w:t>Formative Assessments(FA)</w:t>
            </w:r>
          </w:p>
          <w:p w14:paraId="447DA379" w14:textId="77777777" w:rsidR="00A72531" w:rsidRDefault="00A72531" w:rsidP="00F46227">
            <w:r>
              <w:t>Summative Assessments(SA)</w:t>
            </w:r>
          </w:p>
        </w:tc>
      </w:tr>
      <w:tr w:rsidR="00A72531" w14:paraId="453DD832" w14:textId="77777777" w:rsidTr="00F46227">
        <w:tc>
          <w:tcPr>
            <w:tcW w:w="1998" w:type="dxa"/>
          </w:tcPr>
          <w:p w14:paraId="35F4F366" w14:textId="77777777" w:rsidR="00A72531" w:rsidRPr="00D255DA" w:rsidRDefault="00127F64" w:rsidP="00A72531">
            <w:pPr>
              <w:rPr>
                <w:b/>
              </w:rPr>
            </w:pPr>
            <w:r>
              <w:rPr>
                <w:b/>
              </w:rPr>
              <w:t>7-1</w:t>
            </w:r>
          </w:p>
          <w:p w14:paraId="112A6CBF" w14:textId="77777777" w:rsidR="00A72531" w:rsidRDefault="00127F64" w:rsidP="00127F64">
            <w:pPr>
              <w:rPr>
                <w:b/>
              </w:rPr>
            </w:pPr>
            <w:r>
              <w:rPr>
                <w:b/>
              </w:rPr>
              <w:t>Percents and Fractions</w:t>
            </w:r>
          </w:p>
          <w:p w14:paraId="239A82F3" w14:textId="77777777" w:rsidR="00127F64" w:rsidRPr="00127F64" w:rsidRDefault="00127F64" w:rsidP="00127F64">
            <w:r w:rsidRPr="00127F64">
              <w:t>6.RP.3c</w:t>
            </w:r>
          </w:p>
        </w:tc>
        <w:tc>
          <w:tcPr>
            <w:tcW w:w="2340" w:type="dxa"/>
          </w:tcPr>
          <w:p w14:paraId="5527188C" w14:textId="77777777" w:rsidR="00BC63E9" w:rsidRDefault="00BC63E9" w:rsidP="00420C5F">
            <w:r>
              <w:t>SMP 5</w:t>
            </w:r>
          </w:p>
          <w:p w14:paraId="799E7A84" w14:textId="1DCC5648" w:rsidR="00A72531" w:rsidRDefault="00420C5F" w:rsidP="00420C5F">
            <w:r>
              <w:t xml:space="preserve">How do people use percents and </w:t>
            </w:r>
            <w:r w:rsidR="008923CC">
              <w:t>fractions in</w:t>
            </w:r>
            <w:r>
              <w:t xml:space="preserve"> real life?</w:t>
            </w:r>
          </w:p>
        </w:tc>
        <w:tc>
          <w:tcPr>
            <w:tcW w:w="1800" w:type="dxa"/>
          </w:tcPr>
          <w:p w14:paraId="4FCF1CC7" w14:textId="4E3FBDD7" w:rsidR="00A72531" w:rsidRDefault="000B2035" w:rsidP="000B2035">
            <w:r>
              <w:t>Use the understanding of place value in decimals</w:t>
            </w:r>
          </w:p>
        </w:tc>
        <w:tc>
          <w:tcPr>
            <w:tcW w:w="4878" w:type="dxa"/>
          </w:tcPr>
          <w:p w14:paraId="13578A07" w14:textId="77777777" w:rsidR="00A72531" w:rsidRDefault="00E06811" w:rsidP="00F46227">
            <w:r>
              <w:t>(IA) DVD What’s Math Got To Do With It?</w:t>
            </w:r>
          </w:p>
          <w:p w14:paraId="3F92E7BD" w14:textId="1A449C26" w:rsidR="00E06811" w:rsidRDefault="00BC63E9" w:rsidP="00F46227">
            <w:r>
              <w:t>(FA) 7.1 Antici</w:t>
            </w:r>
            <w:r w:rsidR="00E06811">
              <w:t>pation Guide</w:t>
            </w:r>
          </w:p>
          <w:p w14:paraId="14FF67CD" w14:textId="253DDABC" w:rsidR="00BC63E9" w:rsidRDefault="00BC63E9" w:rsidP="00F46227">
            <w:r>
              <w:t>(IA) 7.1 Math Lab; Modeling Percents</w:t>
            </w:r>
          </w:p>
          <w:p w14:paraId="068BFFF1" w14:textId="38E69736" w:rsidR="00BC63E9" w:rsidRDefault="00BC63E9" w:rsidP="00BC63E9">
            <w:r>
              <w:t>(IA) 7.1 Study Guide and Intervention, Skills Practice, and Application</w:t>
            </w:r>
          </w:p>
          <w:p w14:paraId="43E66D48" w14:textId="1FFF0213" w:rsidR="00BC63E9" w:rsidRDefault="00BC63E9" w:rsidP="00BC63E9">
            <w:r>
              <w:t>(FA) 7.1 Homework Practice and Word Problems</w:t>
            </w:r>
          </w:p>
          <w:p w14:paraId="1EA965CD" w14:textId="63B335AC" w:rsidR="00BC63E9" w:rsidRDefault="00BC63E9" w:rsidP="00BC63E9">
            <w:r>
              <w:t>((FA) Menu Project</w:t>
            </w:r>
          </w:p>
          <w:p w14:paraId="578FDDD3" w14:textId="3F4F3551" w:rsidR="00BC63E9" w:rsidRDefault="00BC63E9" w:rsidP="00F46227"/>
        </w:tc>
      </w:tr>
      <w:tr w:rsidR="00127F64" w14:paraId="71E5C168" w14:textId="77777777" w:rsidTr="00F46227">
        <w:tc>
          <w:tcPr>
            <w:tcW w:w="1998" w:type="dxa"/>
          </w:tcPr>
          <w:p w14:paraId="709BC942" w14:textId="57E59C48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7-2</w:t>
            </w:r>
          </w:p>
          <w:p w14:paraId="2384D3AD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Circle Graphs</w:t>
            </w:r>
          </w:p>
          <w:p w14:paraId="39B96080" w14:textId="77777777" w:rsidR="00127F64" w:rsidRPr="00127F64" w:rsidRDefault="00127F64" w:rsidP="00A72531">
            <w:r w:rsidRPr="00127F64">
              <w:t>Reinforcement for 6.RP.3c</w:t>
            </w:r>
          </w:p>
          <w:p w14:paraId="17B7E160" w14:textId="77777777" w:rsidR="00127F64" w:rsidRDefault="00127F64" w:rsidP="00A72531">
            <w:pPr>
              <w:rPr>
                <w:b/>
              </w:rPr>
            </w:pPr>
          </w:p>
        </w:tc>
        <w:tc>
          <w:tcPr>
            <w:tcW w:w="2340" w:type="dxa"/>
          </w:tcPr>
          <w:p w14:paraId="044DCF4F" w14:textId="7254721E" w:rsidR="00127F64" w:rsidRDefault="00420C5F" w:rsidP="00F46227">
            <w:r>
              <w:t>When should a circle graph be used?</w:t>
            </w:r>
          </w:p>
        </w:tc>
        <w:tc>
          <w:tcPr>
            <w:tcW w:w="1800" w:type="dxa"/>
          </w:tcPr>
          <w:p w14:paraId="3816BC5A" w14:textId="2DFAF875" w:rsidR="00127F64" w:rsidRDefault="000B2035" w:rsidP="000B2035">
            <w:r>
              <w:t>Different types of data are represented in a variety of ways</w:t>
            </w:r>
          </w:p>
        </w:tc>
        <w:tc>
          <w:tcPr>
            <w:tcW w:w="4878" w:type="dxa"/>
          </w:tcPr>
          <w:p w14:paraId="61F45DB6" w14:textId="77777777" w:rsidR="00127F64" w:rsidRDefault="00BC63E9" w:rsidP="00F46227">
            <w:r>
              <w:t xml:space="preserve">(IA) </w:t>
            </w:r>
            <w:r w:rsidR="006D55B2">
              <w:t>7.2 Mini Lab; Math Book; pg. 370</w:t>
            </w:r>
          </w:p>
          <w:p w14:paraId="76BC0B6C" w14:textId="60ED0D66" w:rsidR="006D55B2" w:rsidRDefault="006D55B2" w:rsidP="006D55B2">
            <w:r>
              <w:t>(IA) 7.2 Study Guide and Intervention, Skills Practice, and Application</w:t>
            </w:r>
          </w:p>
          <w:p w14:paraId="6B47CDF5" w14:textId="77777777" w:rsidR="006D55B2" w:rsidRDefault="006D55B2" w:rsidP="006D55B2">
            <w:r>
              <w:t>(FA) 7.2 Homework Practice and Word Problems</w:t>
            </w:r>
          </w:p>
          <w:p w14:paraId="213FCB0E" w14:textId="77777777" w:rsidR="006D55B2" w:rsidRDefault="006D55B2" w:rsidP="006D55B2">
            <w:r>
              <w:t>(IA) Look in magazines/newspapers for circle graphs that pertain to students’ lives. Does the graph fairly represent their age group?</w:t>
            </w:r>
          </w:p>
          <w:p w14:paraId="5B449A71" w14:textId="70C71A10" w:rsidR="006D55B2" w:rsidRDefault="006D55B2" w:rsidP="006D55B2"/>
        </w:tc>
      </w:tr>
      <w:tr w:rsidR="00127F64" w14:paraId="572EE553" w14:textId="77777777" w:rsidTr="00F46227">
        <w:tc>
          <w:tcPr>
            <w:tcW w:w="1998" w:type="dxa"/>
          </w:tcPr>
          <w:p w14:paraId="1639A340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lastRenderedPageBreak/>
              <w:t>7-3</w:t>
            </w:r>
          </w:p>
          <w:p w14:paraId="3C389A74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Percents and Decimals</w:t>
            </w:r>
          </w:p>
          <w:p w14:paraId="628A2390" w14:textId="77777777" w:rsidR="00127F64" w:rsidRPr="00127F64" w:rsidRDefault="00127F64" w:rsidP="00A72531">
            <w:r w:rsidRPr="00127F64">
              <w:t>Reinforcement for 6.RP.3c</w:t>
            </w:r>
          </w:p>
        </w:tc>
        <w:tc>
          <w:tcPr>
            <w:tcW w:w="2340" w:type="dxa"/>
          </w:tcPr>
          <w:p w14:paraId="688339D4" w14:textId="05A3C3BA" w:rsidR="00127F64" w:rsidRDefault="00EA390D" w:rsidP="00F46227">
            <w:r>
              <w:t>What is the relationship between fractions, decimals and percents?</w:t>
            </w:r>
          </w:p>
        </w:tc>
        <w:tc>
          <w:tcPr>
            <w:tcW w:w="1800" w:type="dxa"/>
          </w:tcPr>
          <w:p w14:paraId="0D4E7726" w14:textId="79C275A4" w:rsidR="00127F64" w:rsidRDefault="002F7C90" w:rsidP="00F46227">
            <w:r>
              <w:t>Understanding the relationship between decimals and fractions</w:t>
            </w:r>
          </w:p>
        </w:tc>
        <w:tc>
          <w:tcPr>
            <w:tcW w:w="4878" w:type="dxa"/>
          </w:tcPr>
          <w:p w14:paraId="51C168F0" w14:textId="77777777" w:rsidR="00127F64" w:rsidRDefault="005D4CDB" w:rsidP="00F46227">
            <w:r>
              <w:t>(IA) Draw A Picture; Math Book; pg. 376</w:t>
            </w:r>
          </w:p>
          <w:p w14:paraId="7EF858A1" w14:textId="53769FC2" w:rsidR="005D4CDB" w:rsidRDefault="005D4CDB" w:rsidP="005D4CDB">
            <w:r>
              <w:t>(IA) 7.3 Study Guide and Intervention, Skills Practice, and Application</w:t>
            </w:r>
          </w:p>
          <w:p w14:paraId="6BFB6CAE" w14:textId="71F244CA" w:rsidR="002F7C90" w:rsidRDefault="005D4CDB" w:rsidP="00F46227">
            <w:r>
              <w:t>(FA) 7.3 Homework Practice and Word Problems</w:t>
            </w:r>
          </w:p>
          <w:p w14:paraId="27853B09" w14:textId="7645EC9F" w:rsidR="002F7C90" w:rsidRDefault="005D4CDB" w:rsidP="00F46227">
            <w:r>
              <w:t>(SA) Quiz; Lessons 1-3</w:t>
            </w:r>
          </w:p>
          <w:p w14:paraId="163DAD52" w14:textId="77777777" w:rsidR="002F7C90" w:rsidRDefault="002F7C90" w:rsidP="00F46227"/>
        </w:tc>
      </w:tr>
      <w:tr w:rsidR="00127F64" w14:paraId="621C2AEF" w14:textId="77777777" w:rsidTr="00F46227">
        <w:tc>
          <w:tcPr>
            <w:tcW w:w="1998" w:type="dxa"/>
          </w:tcPr>
          <w:p w14:paraId="3D208662" w14:textId="63C45B88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7-7</w:t>
            </w:r>
          </w:p>
          <w:p w14:paraId="23D0204A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Problem Solving Investigation: Solve a Simpler Problem</w:t>
            </w:r>
          </w:p>
        </w:tc>
        <w:tc>
          <w:tcPr>
            <w:tcW w:w="2340" w:type="dxa"/>
          </w:tcPr>
          <w:p w14:paraId="027383B0" w14:textId="189DD35E" w:rsidR="00127F64" w:rsidRDefault="002F7C90" w:rsidP="00F46227">
            <w:r>
              <w:t>SMP 1, 2, 3, 4,6, 7, 8</w:t>
            </w:r>
          </w:p>
        </w:tc>
        <w:tc>
          <w:tcPr>
            <w:tcW w:w="1800" w:type="dxa"/>
          </w:tcPr>
          <w:p w14:paraId="248FB162" w14:textId="4FD24C2E" w:rsidR="00127F64" w:rsidRDefault="002F7C90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4E279040" w14:textId="77777777" w:rsidR="00275ED0" w:rsidRDefault="00275ED0" w:rsidP="00275ED0">
            <w:r>
              <w:t>(IA) Review the 4-Step Plan for Problem Solving</w:t>
            </w:r>
          </w:p>
          <w:p w14:paraId="5ED5D11F" w14:textId="2AF40471" w:rsidR="00275ED0" w:rsidRDefault="00275ED0" w:rsidP="00275ED0">
            <w:r>
              <w:t>(IA) 7.7 Study Guide and Intervention, Skills Practice, and Application</w:t>
            </w:r>
          </w:p>
          <w:p w14:paraId="4BC4855A" w14:textId="3D2A8947" w:rsidR="00275ED0" w:rsidRDefault="00275ED0" w:rsidP="00275ED0">
            <w:r>
              <w:t>(FA) 7.7 Homework Practice and Word Problems</w:t>
            </w:r>
          </w:p>
          <w:p w14:paraId="3794CA28" w14:textId="77777777" w:rsidR="00127F64" w:rsidRDefault="00127F64" w:rsidP="00F46227"/>
        </w:tc>
      </w:tr>
      <w:tr w:rsidR="00127F64" w14:paraId="22C7F969" w14:textId="77777777" w:rsidTr="00F46227">
        <w:tc>
          <w:tcPr>
            <w:tcW w:w="1998" w:type="dxa"/>
          </w:tcPr>
          <w:p w14:paraId="6DA7FAD2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7-8</w:t>
            </w:r>
          </w:p>
          <w:p w14:paraId="604E4EFC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Estimating with Percents</w:t>
            </w:r>
          </w:p>
          <w:p w14:paraId="37390DC3" w14:textId="77777777" w:rsidR="00127F64" w:rsidRPr="00127F64" w:rsidRDefault="00127F64" w:rsidP="00A72531">
            <w:r w:rsidRPr="00127F64">
              <w:t>6.RP.3c</w:t>
            </w:r>
          </w:p>
        </w:tc>
        <w:tc>
          <w:tcPr>
            <w:tcW w:w="2340" w:type="dxa"/>
          </w:tcPr>
          <w:p w14:paraId="22D1C11E" w14:textId="6C683436" w:rsidR="00127F64" w:rsidRDefault="00724BF1" w:rsidP="00F46227">
            <w:r>
              <w:t>How do I make a reasonable estimate?</w:t>
            </w:r>
          </w:p>
        </w:tc>
        <w:tc>
          <w:tcPr>
            <w:tcW w:w="1800" w:type="dxa"/>
          </w:tcPr>
          <w:p w14:paraId="63EA561E" w14:textId="5820F2D3" w:rsidR="00127F64" w:rsidRDefault="00367068" w:rsidP="00F46227">
            <w:r>
              <w:t>Use mental computation and estimation strategies of whole numbers</w:t>
            </w:r>
          </w:p>
        </w:tc>
        <w:tc>
          <w:tcPr>
            <w:tcW w:w="4878" w:type="dxa"/>
          </w:tcPr>
          <w:p w14:paraId="350BB4A0" w14:textId="7277A526" w:rsidR="00275ED0" w:rsidRDefault="00275ED0" w:rsidP="00275ED0">
            <w:r>
              <w:t>(IA) 7.8 Mini Lab; Math Book; pg. 401</w:t>
            </w:r>
          </w:p>
          <w:p w14:paraId="1D1D32A6" w14:textId="05B7E47B" w:rsidR="00275ED0" w:rsidRDefault="00275ED0" w:rsidP="00275ED0">
            <w:r>
              <w:t>(IA) 7.8 Study Guide and Intervention, Skills Practice, and Application</w:t>
            </w:r>
          </w:p>
          <w:p w14:paraId="042CB997" w14:textId="6F07ECE1" w:rsidR="00275ED0" w:rsidRDefault="00275ED0" w:rsidP="00275ED0">
            <w:r>
              <w:t>(FA) 7.8 Homework Practice and Word Problems</w:t>
            </w:r>
          </w:p>
          <w:p w14:paraId="2FF69BE9" w14:textId="77777777" w:rsidR="00275ED0" w:rsidRDefault="00275ED0" w:rsidP="00F46227"/>
        </w:tc>
      </w:tr>
      <w:tr w:rsidR="00127F64" w14:paraId="09AED0B6" w14:textId="77777777" w:rsidTr="00F46227">
        <w:tc>
          <w:tcPr>
            <w:tcW w:w="1998" w:type="dxa"/>
          </w:tcPr>
          <w:p w14:paraId="6CB7FAB9" w14:textId="11A9AAD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 xml:space="preserve">CCSS 2 </w:t>
            </w:r>
          </w:p>
          <w:p w14:paraId="691A7348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Solve Percent Problems</w:t>
            </w:r>
          </w:p>
          <w:p w14:paraId="1AFED620" w14:textId="77777777" w:rsidR="00127F64" w:rsidRDefault="00127F64" w:rsidP="00A72531">
            <w:pPr>
              <w:rPr>
                <w:b/>
              </w:rPr>
            </w:pPr>
            <w:r>
              <w:rPr>
                <w:b/>
              </w:rPr>
              <w:t>6.RP.3, 6.RP.3c</w:t>
            </w:r>
          </w:p>
          <w:p w14:paraId="36C57689" w14:textId="3D6938E8" w:rsidR="00275ED0" w:rsidRDefault="00275ED0" w:rsidP="00A72531">
            <w:pPr>
              <w:rPr>
                <w:b/>
              </w:rPr>
            </w:pPr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50613664" w14:textId="74A7F539" w:rsidR="00127F64" w:rsidRDefault="00724BF1" w:rsidP="00F46227">
            <w:r>
              <w:t>How do you find the missing value in a percent problem?</w:t>
            </w:r>
          </w:p>
        </w:tc>
        <w:tc>
          <w:tcPr>
            <w:tcW w:w="1800" w:type="dxa"/>
          </w:tcPr>
          <w:p w14:paraId="3C708540" w14:textId="0576EE93" w:rsidR="00127F64" w:rsidRDefault="00B97BA4" w:rsidP="00F46227">
            <w:r>
              <w:t>Understanding the relationship of a fraction being part of a whole</w:t>
            </w:r>
          </w:p>
        </w:tc>
        <w:tc>
          <w:tcPr>
            <w:tcW w:w="4878" w:type="dxa"/>
          </w:tcPr>
          <w:p w14:paraId="2D1DDCDA" w14:textId="28EFCE34" w:rsidR="00127F64" w:rsidRDefault="006C0F78" w:rsidP="00F46227">
            <w:r>
              <w:t xml:space="preserve">(FA) </w:t>
            </w:r>
            <w:r w:rsidR="00275ED0">
              <w:t>Journal Writing</w:t>
            </w:r>
          </w:p>
          <w:p w14:paraId="6DAE5289" w14:textId="47E58A43" w:rsidR="00275ED0" w:rsidRDefault="00275ED0" w:rsidP="00275ED0">
            <w:r>
              <w:t>(FA) Study Guide, Mind Jogger, and Jeopardy</w:t>
            </w:r>
          </w:p>
          <w:p w14:paraId="53A14C93" w14:textId="77777777" w:rsidR="00275ED0" w:rsidRDefault="00275ED0" w:rsidP="00275ED0">
            <w:r>
              <w:t>(SA) Test, Glossary, and Enrichment</w:t>
            </w:r>
          </w:p>
          <w:p w14:paraId="43B4C9CF" w14:textId="1E1754C6" w:rsidR="00275ED0" w:rsidRDefault="00275ED0" w:rsidP="00F46227"/>
        </w:tc>
      </w:tr>
    </w:tbl>
    <w:p w14:paraId="128986AC" w14:textId="77777777" w:rsidR="00A72531" w:rsidRDefault="00A72531" w:rsidP="00A72531"/>
    <w:p w14:paraId="410042EF" w14:textId="77777777" w:rsidR="000E55E6" w:rsidRDefault="000E55E6" w:rsidP="000E55E6">
      <w:r>
        <w:br w:type="page"/>
      </w:r>
    </w:p>
    <w:p w14:paraId="4214AB7B" w14:textId="3B485121" w:rsidR="00A72531" w:rsidRDefault="00A72531" w:rsidP="00A72531">
      <w:pPr>
        <w:pStyle w:val="Heading1"/>
      </w:pPr>
      <w:r>
        <w:lastRenderedPageBreak/>
        <w:t xml:space="preserve">Common Core (CC) Standards Curriculum Map  </w:t>
      </w:r>
      <w:r w:rsidR="00E34EB0">
        <w:tab/>
      </w:r>
      <w:r w:rsidR="00E34EB0">
        <w:tab/>
      </w:r>
      <w:r w:rsidR="00E34EB0">
        <w:tab/>
      </w:r>
      <w:r w:rsidR="00E34EB0">
        <w:tab/>
      </w:r>
      <w:r w:rsidR="00E34EB0">
        <w:tab/>
      </w:r>
      <w:r w:rsidR="00E34EB0">
        <w:tab/>
      </w:r>
      <w:r w:rsidR="00E34EB0">
        <w:tab/>
      </w:r>
      <w:r>
        <w:t>Grade</w:t>
      </w:r>
      <w:r w:rsidR="00E34EB0">
        <w:t xml:space="preserve"> 6</w:t>
      </w:r>
      <w:r w:rsidR="00E34EB0">
        <w:tab/>
      </w:r>
      <w:r w:rsidR="00E34EB0">
        <w:tab/>
      </w:r>
    </w:p>
    <w:p w14:paraId="2E0373AA" w14:textId="57B89865" w:rsidR="00A72531" w:rsidRDefault="00834FFF" w:rsidP="00A72531">
      <w:pPr>
        <w:pStyle w:val="Heading2"/>
      </w:pPr>
      <w:r>
        <w:t>E.</w:t>
      </w:r>
      <w:r w:rsidR="003635F1">
        <w:t xml:space="preserve"> Todd</w:t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</w:r>
      <w:r w:rsidR="003635F1">
        <w:tab/>
        <w:t xml:space="preserve">Quarter </w:t>
      </w:r>
      <w:r>
        <w:t>4</w:t>
      </w:r>
    </w:p>
    <w:p w14:paraId="5578FC66" w14:textId="77777777" w:rsidR="00A72531" w:rsidRDefault="00A72531" w:rsidP="00A72531">
      <w:pPr>
        <w:pStyle w:val="Heading2"/>
      </w:pPr>
      <w:r>
        <w:t>Conceptual Category</w:t>
      </w:r>
    </w:p>
    <w:p w14:paraId="16DBB211" w14:textId="4F00D4EE" w:rsidR="00A72531" w:rsidRDefault="00250D2D" w:rsidP="00A72531">
      <w:pPr>
        <w:pStyle w:val="Heading3"/>
      </w:pPr>
      <w:r>
        <w:t>Ratios and Proportional Relationships</w:t>
      </w:r>
    </w:p>
    <w:p w14:paraId="054B06E1" w14:textId="2DAA7278" w:rsidR="00A72531" w:rsidRDefault="003635F1" w:rsidP="00A72531">
      <w:pPr>
        <w:pStyle w:val="Heading3"/>
      </w:pPr>
      <w:r>
        <w:t>Unit</w:t>
      </w:r>
      <w:r w:rsidR="00393746">
        <w:t xml:space="preserve"> 8</w:t>
      </w:r>
      <w:r w:rsidR="00A72531">
        <w:tab/>
      </w:r>
      <w:r w:rsidR="00393746">
        <w:tab/>
        <w:t>Systems of Measurements</w:t>
      </w:r>
      <w:r w:rsidR="00A72531">
        <w:tab/>
      </w:r>
      <w:r w:rsidR="00A72531">
        <w:tab/>
      </w:r>
      <w:r w:rsidR="00393746">
        <w:tab/>
      </w:r>
      <w:r w:rsidR="00393746">
        <w:tab/>
      </w:r>
      <w:r w:rsidR="00D255DA">
        <w:tab/>
      </w:r>
      <w:r>
        <w:tab/>
      </w:r>
      <w:r>
        <w:tab/>
      </w:r>
      <w:r>
        <w:tab/>
      </w:r>
      <w:r>
        <w:tab/>
      </w:r>
      <w:r w:rsidR="00393746">
        <w:t>10 days</w:t>
      </w:r>
    </w:p>
    <w:p w14:paraId="2A538AE8" w14:textId="77777777" w:rsidR="00A72531" w:rsidRPr="0076242D" w:rsidRDefault="00A72531" w:rsidP="00A725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A72531" w14:paraId="08E1B39C" w14:textId="77777777" w:rsidTr="00F46227">
        <w:tc>
          <w:tcPr>
            <w:tcW w:w="1998" w:type="dxa"/>
          </w:tcPr>
          <w:p w14:paraId="62049D5A" w14:textId="77777777" w:rsidR="00A72531" w:rsidRDefault="00A72531" w:rsidP="00F46227">
            <w:r>
              <w:t>CC Standard and Content</w:t>
            </w:r>
          </w:p>
        </w:tc>
        <w:tc>
          <w:tcPr>
            <w:tcW w:w="2340" w:type="dxa"/>
          </w:tcPr>
          <w:p w14:paraId="661572F0" w14:textId="77777777" w:rsidR="00A72531" w:rsidRDefault="00A72531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5FE75AF2" w14:textId="77777777" w:rsidR="00A72531" w:rsidRDefault="00A72531" w:rsidP="00F46227">
            <w:r>
              <w:t>Prior Learning</w:t>
            </w:r>
          </w:p>
        </w:tc>
        <w:tc>
          <w:tcPr>
            <w:tcW w:w="4878" w:type="dxa"/>
          </w:tcPr>
          <w:p w14:paraId="4998D61F" w14:textId="77777777" w:rsidR="00A72531" w:rsidRDefault="00A72531" w:rsidP="00F46227">
            <w:r>
              <w:t>Instructional Activities(IA)</w:t>
            </w:r>
          </w:p>
          <w:p w14:paraId="075B45CC" w14:textId="77777777" w:rsidR="00A72531" w:rsidRDefault="00A72531" w:rsidP="00F46227">
            <w:r>
              <w:t>Formative Assessments(FA)</w:t>
            </w:r>
          </w:p>
          <w:p w14:paraId="5391511D" w14:textId="77777777" w:rsidR="00A72531" w:rsidRDefault="00A72531" w:rsidP="00F46227">
            <w:r>
              <w:t>Summative Assessments(SA)</w:t>
            </w:r>
          </w:p>
        </w:tc>
      </w:tr>
      <w:tr w:rsidR="00A72531" w14:paraId="75C1E1EC" w14:textId="77777777" w:rsidTr="00F46227">
        <w:tc>
          <w:tcPr>
            <w:tcW w:w="1998" w:type="dxa"/>
          </w:tcPr>
          <w:p w14:paraId="55B414A1" w14:textId="77777777" w:rsidR="00A72531" w:rsidRDefault="00560C72" w:rsidP="00F46227">
            <w:pPr>
              <w:rPr>
                <w:b/>
              </w:rPr>
            </w:pPr>
            <w:r>
              <w:rPr>
                <w:b/>
              </w:rPr>
              <w:t>8-1</w:t>
            </w:r>
          </w:p>
          <w:p w14:paraId="78883DBA" w14:textId="77777777" w:rsidR="00560C72" w:rsidRPr="00D255DA" w:rsidRDefault="00560C72" w:rsidP="00F46227">
            <w:pPr>
              <w:rPr>
                <w:b/>
              </w:rPr>
            </w:pPr>
            <w:r>
              <w:rPr>
                <w:b/>
              </w:rPr>
              <w:t>Length in the Customary System</w:t>
            </w:r>
          </w:p>
          <w:p w14:paraId="1DB4EF39" w14:textId="77777777" w:rsidR="00393746" w:rsidRDefault="00560C72" w:rsidP="00F46227">
            <w:r>
              <w:t>6.RP.3d</w:t>
            </w:r>
          </w:p>
        </w:tc>
        <w:tc>
          <w:tcPr>
            <w:tcW w:w="2340" w:type="dxa"/>
          </w:tcPr>
          <w:p w14:paraId="414A31DA" w14:textId="6A77846A" w:rsidR="00A72531" w:rsidRDefault="00724BF1" w:rsidP="00F46227">
            <w:r>
              <w:t>How does what I measure influence how we measure?</w:t>
            </w:r>
          </w:p>
        </w:tc>
        <w:tc>
          <w:tcPr>
            <w:tcW w:w="1800" w:type="dxa"/>
          </w:tcPr>
          <w:p w14:paraId="5667515C" w14:textId="2F91AED7" w:rsidR="00A72531" w:rsidRDefault="00311762" w:rsidP="00F46227">
            <w:r>
              <w:t xml:space="preserve">Identify the units of </w:t>
            </w:r>
            <w:r w:rsidR="00C4074C">
              <w:t>measurement in</w:t>
            </w:r>
            <w:r>
              <w:t xml:space="preserve"> the customary system</w:t>
            </w:r>
          </w:p>
        </w:tc>
        <w:tc>
          <w:tcPr>
            <w:tcW w:w="4878" w:type="dxa"/>
          </w:tcPr>
          <w:p w14:paraId="7225EF54" w14:textId="77777777" w:rsidR="00A72531" w:rsidRDefault="00FF687F" w:rsidP="00F46227">
            <w:r>
              <w:t>(FA) 8.1 Anticipation Guide</w:t>
            </w:r>
          </w:p>
          <w:p w14:paraId="345B4EAB" w14:textId="77777777" w:rsidR="00FF687F" w:rsidRDefault="00FF687F" w:rsidP="00F46227">
            <w:r>
              <w:t>(IA) Concept Map; Math Book (teacher version); pg. 416E</w:t>
            </w:r>
          </w:p>
          <w:p w14:paraId="65A9D38D" w14:textId="77777777" w:rsidR="00FF687F" w:rsidRDefault="00FF687F" w:rsidP="00F46227">
            <w:r>
              <w:t>(IA) 8.1 Mini lab; Math Book; pg. 418</w:t>
            </w:r>
          </w:p>
          <w:p w14:paraId="40D88DB7" w14:textId="5C14B829" w:rsidR="00FF687F" w:rsidRDefault="00FF687F" w:rsidP="00FF687F">
            <w:r>
              <w:t>(IA) 8.1 Study Guide and Intervention, Skills Practice, and Application</w:t>
            </w:r>
          </w:p>
          <w:p w14:paraId="4EC17B46" w14:textId="23DCB097" w:rsidR="00FF687F" w:rsidRDefault="00FF687F" w:rsidP="00FF687F">
            <w:r>
              <w:t>(FA) 8.1 Homework Practice and Word Problems</w:t>
            </w:r>
          </w:p>
          <w:p w14:paraId="54A9161B" w14:textId="23042C58" w:rsidR="00FF687F" w:rsidRDefault="00FF687F" w:rsidP="00F46227"/>
        </w:tc>
      </w:tr>
      <w:tr w:rsidR="00560C72" w14:paraId="4B15CDB3" w14:textId="77777777" w:rsidTr="00F46227">
        <w:tc>
          <w:tcPr>
            <w:tcW w:w="1998" w:type="dxa"/>
          </w:tcPr>
          <w:p w14:paraId="2A050BF4" w14:textId="3F25C6C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8-2</w:t>
            </w:r>
          </w:p>
          <w:p w14:paraId="1EA854CD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Capacity and Weight in the Customary System</w:t>
            </w:r>
          </w:p>
          <w:p w14:paraId="3ACA090D" w14:textId="77777777" w:rsidR="00560C72" w:rsidRPr="00560C72" w:rsidRDefault="00560C72" w:rsidP="00F46227">
            <w:r w:rsidRPr="00560C72">
              <w:t>6.RP.3d</w:t>
            </w:r>
          </w:p>
        </w:tc>
        <w:tc>
          <w:tcPr>
            <w:tcW w:w="2340" w:type="dxa"/>
          </w:tcPr>
          <w:p w14:paraId="1725B96E" w14:textId="77777777" w:rsidR="00560C72" w:rsidRDefault="001935A6" w:rsidP="00F46227">
            <w:r>
              <w:t>How did converting units of length help you to understand converting units of weight and capacity?</w:t>
            </w:r>
          </w:p>
          <w:p w14:paraId="73CA039F" w14:textId="5D3A0D86" w:rsidR="001935A6" w:rsidRDefault="001935A6" w:rsidP="00F46227"/>
        </w:tc>
        <w:tc>
          <w:tcPr>
            <w:tcW w:w="1800" w:type="dxa"/>
          </w:tcPr>
          <w:p w14:paraId="27F9EB0A" w14:textId="67C55B44" w:rsidR="00560C72" w:rsidRDefault="00C4074C" w:rsidP="00C4074C">
            <w:r>
              <w:t>Measure by counting cubes</w:t>
            </w:r>
          </w:p>
        </w:tc>
        <w:tc>
          <w:tcPr>
            <w:tcW w:w="4878" w:type="dxa"/>
          </w:tcPr>
          <w:p w14:paraId="12C65711" w14:textId="77777777" w:rsidR="00560C72" w:rsidRDefault="006C0F78" w:rsidP="00F46227">
            <w:r>
              <w:t>(IA) 8.2 Mini Lab; Math Book; pg. 424</w:t>
            </w:r>
          </w:p>
          <w:p w14:paraId="49DF14BE" w14:textId="493280A9" w:rsidR="006C0F78" w:rsidRDefault="006C0F78" w:rsidP="006C0F78">
            <w:r>
              <w:t>(IA) 8.2 Study Guide and Intervention, Skills Practice, and Application</w:t>
            </w:r>
          </w:p>
          <w:p w14:paraId="0E2B98BD" w14:textId="63726C59" w:rsidR="006C0F78" w:rsidRDefault="006C0F78" w:rsidP="006C0F78">
            <w:r>
              <w:t>(FA) 8.2 Homework Practice and Word Problems</w:t>
            </w:r>
          </w:p>
          <w:p w14:paraId="39BAB746" w14:textId="77777777" w:rsidR="006C0F78" w:rsidRDefault="006C0F78" w:rsidP="00F46227"/>
        </w:tc>
      </w:tr>
      <w:tr w:rsidR="00560C72" w14:paraId="0B6183C3" w14:textId="77777777" w:rsidTr="00F46227">
        <w:tc>
          <w:tcPr>
            <w:tcW w:w="1998" w:type="dxa"/>
          </w:tcPr>
          <w:p w14:paraId="1E811AA1" w14:textId="5E06E72A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Explore 8-3</w:t>
            </w:r>
          </w:p>
          <w:p w14:paraId="59E75AB8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Measurement Lab: The Metric System</w:t>
            </w:r>
          </w:p>
          <w:p w14:paraId="1B902295" w14:textId="77777777" w:rsidR="00560C72" w:rsidRPr="00560C72" w:rsidRDefault="00560C72" w:rsidP="00F46227">
            <w:r w:rsidRPr="00560C72">
              <w:t>6.RP.3d</w:t>
            </w:r>
          </w:p>
        </w:tc>
        <w:tc>
          <w:tcPr>
            <w:tcW w:w="2340" w:type="dxa"/>
          </w:tcPr>
          <w:p w14:paraId="038B6A86" w14:textId="329953E6" w:rsidR="00560C72" w:rsidRDefault="00475809" w:rsidP="00F46227">
            <w:r>
              <w:t>If you know how long something is in inches, can you estimate the length in centimeters? What would you do?</w:t>
            </w:r>
          </w:p>
        </w:tc>
        <w:tc>
          <w:tcPr>
            <w:tcW w:w="1800" w:type="dxa"/>
          </w:tcPr>
          <w:p w14:paraId="16825998" w14:textId="194B3DCF" w:rsidR="00560C72" w:rsidRDefault="00C4074C" w:rsidP="00F46227">
            <w:r>
              <w:t>Familiarity with the metric system</w:t>
            </w:r>
          </w:p>
        </w:tc>
        <w:tc>
          <w:tcPr>
            <w:tcW w:w="4878" w:type="dxa"/>
          </w:tcPr>
          <w:p w14:paraId="7314D925" w14:textId="77777777" w:rsidR="00560C72" w:rsidRDefault="00475809" w:rsidP="00475809">
            <w:r>
              <w:t>(IA) 8.3 The Metric Lab; Math Book; pg. 430</w:t>
            </w:r>
          </w:p>
          <w:p w14:paraId="16F121B1" w14:textId="61CF93A9" w:rsidR="00475809" w:rsidRDefault="00475809" w:rsidP="00475809">
            <w:r>
              <w:t>(IA) 8.8 Study Guide and Intervention, Skills Practice, and Application</w:t>
            </w:r>
          </w:p>
          <w:p w14:paraId="3BA648E9" w14:textId="5B7F8F54" w:rsidR="00475809" w:rsidRDefault="00475809" w:rsidP="00475809">
            <w:r>
              <w:t>(FA) 8.3 Homework Practice and Word Problems</w:t>
            </w:r>
          </w:p>
          <w:p w14:paraId="21B3D790" w14:textId="2B1C2DC6" w:rsidR="00475809" w:rsidRDefault="00475809" w:rsidP="00475809"/>
        </w:tc>
      </w:tr>
      <w:tr w:rsidR="00560C72" w14:paraId="3F3611EF" w14:textId="77777777" w:rsidTr="00F46227">
        <w:tc>
          <w:tcPr>
            <w:tcW w:w="1998" w:type="dxa"/>
          </w:tcPr>
          <w:p w14:paraId="37087827" w14:textId="01DB66F1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8-5</w:t>
            </w:r>
          </w:p>
          <w:p w14:paraId="5AF63F5E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Problem-</w:t>
            </w:r>
            <w:r>
              <w:rPr>
                <w:b/>
              </w:rPr>
              <w:br/>
              <w:t>Solving Investigation: Use Benchmarks</w:t>
            </w:r>
          </w:p>
        </w:tc>
        <w:tc>
          <w:tcPr>
            <w:tcW w:w="2340" w:type="dxa"/>
          </w:tcPr>
          <w:p w14:paraId="4CC92833" w14:textId="77777777" w:rsidR="00560C72" w:rsidRDefault="00C4074C" w:rsidP="00F46227">
            <w:r>
              <w:t>SMP 1, 2, 3, 4,6, 7, 8</w:t>
            </w:r>
          </w:p>
          <w:p w14:paraId="33E9D2C4" w14:textId="503C3E31" w:rsidR="00475809" w:rsidRDefault="00475809" w:rsidP="00F46227">
            <w:r>
              <w:t>How can</w:t>
            </w:r>
            <w:r w:rsidR="00157D7D">
              <w:t xml:space="preserve"> a bench</w:t>
            </w:r>
            <w:r>
              <w:t>mark be useful in solving a problem?</w:t>
            </w:r>
          </w:p>
        </w:tc>
        <w:tc>
          <w:tcPr>
            <w:tcW w:w="1800" w:type="dxa"/>
          </w:tcPr>
          <w:p w14:paraId="2C4765F9" w14:textId="4E71F587" w:rsidR="00560C72" w:rsidRDefault="00C4074C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47AA78A2" w14:textId="2ACA3E0A" w:rsidR="00475809" w:rsidRDefault="00475809" w:rsidP="00475809">
            <w:r>
              <w:t>(IA) 8.5 Study Guide and Intervention, Skills Practice, and Application</w:t>
            </w:r>
          </w:p>
          <w:p w14:paraId="71E2C700" w14:textId="39A36792" w:rsidR="00475809" w:rsidRDefault="00475809" w:rsidP="00475809">
            <w:r>
              <w:t>(FA) 8.5 Homework Practice and Word Problems</w:t>
            </w:r>
          </w:p>
          <w:p w14:paraId="23203A26" w14:textId="77777777" w:rsidR="00560C72" w:rsidRDefault="00560C72" w:rsidP="00F46227"/>
          <w:p w14:paraId="26637748" w14:textId="77777777" w:rsidR="00475809" w:rsidRDefault="00475809" w:rsidP="00F46227"/>
          <w:p w14:paraId="4A1FC0D9" w14:textId="77777777" w:rsidR="00475809" w:rsidRDefault="00475809" w:rsidP="00F46227"/>
        </w:tc>
      </w:tr>
      <w:tr w:rsidR="00560C72" w14:paraId="4EBF5D35" w14:textId="77777777" w:rsidTr="00F46227">
        <w:tc>
          <w:tcPr>
            <w:tcW w:w="1998" w:type="dxa"/>
          </w:tcPr>
          <w:p w14:paraId="185AD425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lastRenderedPageBreak/>
              <w:t>8-6</w:t>
            </w:r>
          </w:p>
          <w:p w14:paraId="6F894C81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Changing Metric Units</w:t>
            </w:r>
          </w:p>
          <w:p w14:paraId="0148F27E" w14:textId="77777777" w:rsidR="00560C72" w:rsidRPr="00560C72" w:rsidRDefault="00560C72" w:rsidP="00F46227">
            <w:r w:rsidRPr="00560C72">
              <w:t>6.RP.3d</w:t>
            </w:r>
          </w:p>
        </w:tc>
        <w:tc>
          <w:tcPr>
            <w:tcW w:w="2340" w:type="dxa"/>
          </w:tcPr>
          <w:p w14:paraId="668B888A" w14:textId="69F800D0" w:rsidR="00560C72" w:rsidRDefault="00D3769D" w:rsidP="00F46227">
            <w:r>
              <w:t>What are the three main units in the metric system and what are they used to measure?</w:t>
            </w:r>
          </w:p>
        </w:tc>
        <w:tc>
          <w:tcPr>
            <w:tcW w:w="1800" w:type="dxa"/>
          </w:tcPr>
          <w:p w14:paraId="3291D8E9" w14:textId="77777777" w:rsidR="00560C72" w:rsidRDefault="00560C72" w:rsidP="00F46227">
            <w:r>
              <w:t>CCSS Grade 4</w:t>
            </w:r>
          </w:p>
          <w:p w14:paraId="1201FBE4" w14:textId="203B2A34" w:rsidR="00F914DE" w:rsidRDefault="00F914DE" w:rsidP="00F46227">
            <w:r>
              <w:t>Multiplying and dividing decimals</w:t>
            </w:r>
          </w:p>
        </w:tc>
        <w:tc>
          <w:tcPr>
            <w:tcW w:w="4878" w:type="dxa"/>
          </w:tcPr>
          <w:p w14:paraId="18CED247" w14:textId="77777777" w:rsidR="00F914DE" w:rsidRDefault="00F914DE" w:rsidP="00F46227">
            <w:r>
              <w:t xml:space="preserve">(IA) 8.6 Get Ready for the Lesson; Math Book; </w:t>
            </w:r>
          </w:p>
          <w:p w14:paraId="422ED5E6" w14:textId="5165A8E9" w:rsidR="00560C72" w:rsidRDefault="00F914DE" w:rsidP="00F46227">
            <w:r>
              <w:t>pg. 445</w:t>
            </w:r>
          </w:p>
          <w:p w14:paraId="5F658AAA" w14:textId="0007F834" w:rsidR="00F914DE" w:rsidRDefault="00F914DE" w:rsidP="00F914DE">
            <w:r>
              <w:t>(IA) 8.6 Study Guide and Intervention, Skills Practice, and Application</w:t>
            </w:r>
          </w:p>
          <w:p w14:paraId="72265436" w14:textId="6B91F1B8" w:rsidR="00DC3809" w:rsidRDefault="00F914DE" w:rsidP="00F46227">
            <w:r>
              <w:t>(FA) 8.6 Homework Practice and Word Problems</w:t>
            </w:r>
          </w:p>
          <w:p w14:paraId="71290C07" w14:textId="77777777" w:rsidR="00C4074C" w:rsidRDefault="00C4074C" w:rsidP="00F46227"/>
        </w:tc>
      </w:tr>
      <w:tr w:rsidR="00560C72" w14:paraId="23613C9B" w14:textId="77777777" w:rsidTr="00F46227">
        <w:tc>
          <w:tcPr>
            <w:tcW w:w="1998" w:type="dxa"/>
          </w:tcPr>
          <w:p w14:paraId="1E678D0D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Extend 8-8</w:t>
            </w:r>
          </w:p>
          <w:p w14:paraId="059AFA8D" w14:textId="77777777" w:rsidR="00560C72" w:rsidRDefault="00560C72" w:rsidP="00F46227">
            <w:pPr>
              <w:rPr>
                <w:b/>
              </w:rPr>
            </w:pPr>
            <w:r>
              <w:rPr>
                <w:b/>
              </w:rPr>
              <w:t>Measurement Lab: Using Appropriate Units and Tools</w:t>
            </w:r>
          </w:p>
          <w:p w14:paraId="258AA9FF" w14:textId="77777777" w:rsidR="00560C72" w:rsidRPr="00560C72" w:rsidRDefault="00560C72" w:rsidP="00F46227">
            <w:r w:rsidRPr="00560C72">
              <w:t>6.SP.5b</w:t>
            </w:r>
          </w:p>
          <w:p w14:paraId="53A86D02" w14:textId="77777777" w:rsidR="00560C72" w:rsidRDefault="00560C72" w:rsidP="00F46227">
            <w:pPr>
              <w:rPr>
                <w:b/>
              </w:rPr>
            </w:pPr>
          </w:p>
        </w:tc>
        <w:tc>
          <w:tcPr>
            <w:tcW w:w="2340" w:type="dxa"/>
          </w:tcPr>
          <w:p w14:paraId="11432A41" w14:textId="58B8A899" w:rsidR="00F27DAD" w:rsidRDefault="00F27DAD" w:rsidP="00F46227">
            <w:r>
              <w:t>SMP 1, 2, 3, 4, 5, 6</w:t>
            </w:r>
          </w:p>
          <w:p w14:paraId="7F6AC99A" w14:textId="79030573" w:rsidR="00560C72" w:rsidRDefault="00C22927" w:rsidP="00F46227">
            <w:r>
              <w:t>How do I choose the appropriate units and tools when measuring?</w:t>
            </w:r>
          </w:p>
        </w:tc>
        <w:tc>
          <w:tcPr>
            <w:tcW w:w="1800" w:type="dxa"/>
          </w:tcPr>
          <w:p w14:paraId="3EC51E05" w14:textId="5B556D8D" w:rsidR="00560C72" w:rsidRDefault="00C4074C" w:rsidP="00F46227">
            <w:r>
              <w:t>Identify different units of measurement</w:t>
            </w:r>
          </w:p>
        </w:tc>
        <w:tc>
          <w:tcPr>
            <w:tcW w:w="4878" w:type="dxa"/>
          </w:tcPr>
          <w:p w14:paraId="1578EE7A" w14:textId="77777777" w:rsidR="00560C72" w:rsidRDefault="00F27DAD" w:rsidP="00F46227">
            <w:r>
              <w:t>(IA) 8.8 Measurement Lab; Math Book; pg. 459</w:t>
            </w:r>
          </w:p>
          <w:p w14:paraId="7A583251" w14:textId="512FBA7F" w:rsidR="00F27DAD" w:rsidRDefault="00F27DAD" w:rsidP="00F46227">
            <w:r>
              <w:t>(FA) Journal Writing</w:t>
            </w:r>
          </w:p>
          <w:p w14:paraId="2F127CD2" w14:textId="28EBFD43" w:rsidR="00F27DAD" w:rsidRDefault="00F27DAD" w:rsidP="00F46227">
            <w:r>
              <w:t>(FA) Study Guide and Jeopardy</w:t>
            </w:r>
          </w:p>
          <w:p w14:paraId="081E4EE1" w14:textId="76F91FDD" w:rsidR="00F27DAD" w:rsidRDefault="00EB5596" w:rsidP="00F46227">
            <w:r>
              <w:t>(SA) Test, Glossary, and Enrich</w:t>
            </w:r>
            <w:r w:rsidR="00F27DAD">
              <w:t>ment</w:t>
            </w:r>
          </w:p>
          <w:p w14:paraId="2B1D7012" w14:textId="3B6CA577" w:rsidR="00F27DAD" w:rsidRDefault="00F27DAD" w:rsidP="00F46227"/>
        </w:tc>
      </w:tr>
    </w:tbl>
    <w:p w14:paraId="645EC685" w14:textId="7574B935" w:rsidR="00A72531" w:rsidRDefault="00A72531" w:rsidP="00A72531"/>
    <w:p w14:paraId="22F2CFB5" w14:textId="77777777" w:rsidR="00560C72" w:rsidRDefault="00560C72" w:rsidP="00A72531"/>
    <w:p w14:paraId="63188241" w14:textId="77777777" w:rsidR="00AC68F6" w:rsidRDefault="00AC68F6" w:rsidP="00A72531"/>
    <w:p w14:paraId="3E49F305" w14:textId="77777777" w:rsidR="00AC68F6" w:rsidRDefault="00AC68F6" w:rsidP="00A72531"/>
    <w:p w14:paraId="35FCE6E0" w14:textId="77777777" w:rsidR="00AC68F6" w:rsidRDefault="00AC68F6" w:rsidP="00A72531"/>
    <w:p w14:paraId="4231F3F8" w14:textId="77777777" w:rsidR="00AC68F6" w:rsidRDefault="00AC68F6" w:rsidP="00A72531"/>
    <w:p w14:paraId="4151237B" w14:textId="77777777" w:rsidR="00AC68F6" w:rsidRDefault="00AC68F6" w:rsidP="00A72531"/>
    <w:p w14:paraId="60CB01C5" w14:textId="77777777" w:rsidR="00AC68F6" w:rsidRDefault="00AC68F6" w:rsidP="00A72531"/>
    <w:p w14:paraId="11694DB5" w14:textId="77777777" w:rsidR="00AC68F6" w:rsidRDefault="00AC68F6" w:rsidP="00A72531"/>
    <w:p w14:paraId="0FD6DFB7" w14:textId="77777777" w:rsidR="00AC68F6" w:rsidRDefault="00AC68F6" w:rsidP="00A72531"/>
    <w:p w14:paraId="20232961" w14:textId="77777777" w:rsidR="009E3068" w:rsidRDefault="009E3068" w:rsidP="009E3068">
      <w:pPr>
        <w:pStyle w:val="Heading1"/>
      </w:pPr>
      <w:r>
        <w:lastRenderedPageBreak/>
        <w:t xml:space="preserve">Common Core (CC) Standards Curriculum Map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6</w:t>
      </w:r>
      <w:r>
        <w:tab/>
      </w:r>
      <w:r>
        <w:tab/>
      </w:r>
    </w:p>
    <w:p w14:paraId="7FF73A10" w14:textId="77777777" w:rsidR="009E3068" w:rsidRDefault="009E3068" w:rsidP="009E3068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4</w:t>
      </w:r>
    </w:p>
    <w:p w14:paraId="4A7B711F" w14:textId="77777777" w:rsidR="009E3068" w:rsidRDefault="009E3068" w:rsidP="009E3068">
      <w:pPr>
        <w:pStyle w:val="Heading2"/>
      </w:pPr>
      <w:r>
        <w:t>Conceptual Category</w:t>
      </w:r>
    </w:p>
    <w:p w14:paraId="7CAF8F18" w14:textId="481ADBFA" w:rsidR="009E3068" w:rsidRDefault="009E3068" w:rsidP="009E3068">
      <w:pPr>
        <w:pStyle w:val="Heading3"/>
      </w:pPr>
      <w:r>
        <w:t>Geometry</w:t>
      </w:r>
    </w:p>
    <w:p w14:paraId="0A842700" w14:textId="77777777" w:rsidR="00560C72" w:rsidRDefault="00560C72" w:rsidP="00A72531"/>
    <w:p w14:paraId="0AD8DF87" w14:textId="206F900A" w:rsidR="00393746" w:rsidRDefault="009E3068" w:rsidP="00393746">
      <w:pPr>
        <w:pStyle w:val="Heading3"/>
      </w:pPr>
      <w:r>
        <w:t>Unit</w:t>
      </w:r>
      <w:r w:rsidR="00393746">
        <w:t xml:space="preserve"> 9</w:t>
      </w:r>
      <w:r w:rsidR="00393746">
        <w:tab/>
      </w:r>
      <w:r w:rsidR="00393746">
        <w:tab/>
        <w:t>Geometry: Angles and Polygons</w:t>
      </w:r>
      <w:r w:rsidR="00393746">
        <w:tab/>
      </w:r>
      <w:r w:rsidR="00393746">
        <w:tab/>
      </w:r>
      <w:r w:rsidR="00393746">
        <w:tab/>
      </w:r>
      <w:r w:rsidR="00D255DA">
        <w:tab/>
      </w:r>
      <w:r>
        <w:tab/>
      </w:r>
      <w:r>
        <w:tab/>
      </w:r>
      <w:r>
        <w:tab/>
      </w:r>
      <w:r>
        <w:tab/>
      </w:r>
      <w:r>
        <w:tab/>
      </w:r>
      <w:r w:rsidR="00697021">
        <w:t>2</w:t>
      </w:r>
      <w:r w:rsidR="00393746">
        <w:t xml:space="preserve"> days</w:t>
      </w:r>
    </w:p>
    <w:p w14:paraId="3D03FE2F" w14:textId="77777777" w:rsidR="00393746" w:rsidRPr="0076242D" w:rsidRDefault="00393746" w:rsidP="0039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393746" w14:paraId="2FA43079" w14:textId="77777777" w:rsidTr="00F46227">
        <w:tc>
          <w:tcPr>
            <w:tcW w:w="1998" w:type="dxa"/>
          </w:tcPr>
          <w:p w14:paraId="5D3B1721" w14:textId="77777777" w:rsidR="00393746" w:rsidRDefault="00393746" w:rsidP="00F46227">
            <w:r>
              <w:t>CC Standard and Content</w:t>
            </w:r>
          </w:p>
        </w:tc>
        <w:tc>
          <w:tcPr>
            <w:tcW w:w="2340" w:type="dxa"/>
          </w:tcPr>
          <w:p w14:paraId="3EF346D2" w14:textId="77777777" w:rsidR="00393746" w:rsidRDefault="00393746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15F0CD78" w14:textId="77777777" w:rsidR="00393746" w:rsidRDefault="00393746" w:rsidP="00F46227">
            <w:r>
              <w:t>Prior Learning</w:t>
            </w:r>
          </w:p>
        </w:tc>
        <w:tc>
          <w:tcPr>
            <w:tcW w:w="4878" w:type="dxa"/>
          </w:tcPr>
          <w:p w14:paraId="52072CA4" w14:textId="77777777" w:rsidR="00393746" w:rsidRDefault="00393746" w:rsidP="00F46227">
            <w:r>
              <w:t>Instructional Activities(IA)</w:t>
            </w:r>
          </w:p>
          <w:p w14:paraId="78486452" w14:textId="77777777" w:rsidR="00393746" w:rsidRDefault="00393746" w:rsidP="00F46227">
            <w:r>
              <w:t>Formative Assessments(FA)</w:t>
            </w:r>
          </w:p>
          <w:p w14:paraId="0C3D8857" w14:textId="77777777" w:rsidR="00393746" w:rsidRDefault="00393746" w:rsidP="00F46227">
            <w:r>
              <w:t>Summative Assessments(SA)</w:t>
            </w:r>
          </w:p>
        </w:tc>
      </w:tr>
      <w:tr w:rsidR="00393746" w14:paraId="6619D7BC" w14:textId="77777777" w:rsidTr="00F46227">
        <w:tc>
          <w:tcPr>
            <w:tcW w:w="1998" w:type="dxa"/>
          </w:tcPr>
          <w:p w14:paraId="48E454A5" w14:textId="77777777" w:rsidR="00393746" w:rsidRPr="00560C72" w:rsidRDefault="00560C72" w:rsidP="00393746">
            <w:pPr>
              <w:rPr>
                <w:b/>
              </w:rPr>
            </w:pPr>
            <w:r w:rsidRPr="00560C72">
              <w:rPr>
                <w:b/>
              </w:rPr>
              <w:t>9-4</w:t>
            </w:r>
          </w:p>
          <w:p w14:paraId="7A900ABD" w14:textId="77777777" w:rsidR="00560C72" w:rsidRPr="00560C72" w:rsidRDefault="00560C72" w:rsidP="00393746">
            <w:pPr>
              <w:rPr>
                <w:b/>
              </w:rPr>
            </w:pPr>
            <w:r w:rsidRPr="00560C72">
              <w:rPr>
                <w:b/>
              </w:rPr>
              <w:t>Triangles</w:t>
            </w:r>
          </w:p>
          <w:p w14:paraId="02F8FBD6" w14:textId="77777777" w:rsidR="00560C72" w:rsidRDefault="00560C72" w:rsidP="00560C72">
            <w:r w:rsidRPr="00560C72">
              <w:t>Preparation for</w:t>
            </w:r>
            <w:r>
              <w:rPr>
                <w:b/>
              </w:rPr>
              <w:t xml:space="preserve"> </w:t>
            </w:r>
            <w:r w:rsidRPr="00560C72">
              <w:t>6.G.1</w:t>
            </w:r>
            <w:r>
              <w:t xml:space="preserve"> </w:t>
            </w:r>
          </w:p>
        </w:tc>
        <w:tc>
          <w:tcPr>
            <w:tcW w:w="2340" w:type="dxa"/>
          </w:tcPr>
          <w:p w14:paraId="24E1E7EF" w14:textId="0EA35BD1" w:rsidR="00393746" w:rsidRDefault="002A4B96" w:rsidP="00F46227">
            <w:r>
              <w:t>How can angles and side measures help us to classify triangles?</w:t>
            </w:r>
          </w:p>
        </w:tc>
        <w:tc>
          <w:tcPr>
            <w:tcW w:w="1800" w:type="dxa"/>
          </w:tcPr>
          <w:p w14:paraId="098B6F3B" w14:textId="696A3261" w:rsidR="00393746" w:rsidRDefault="00C4074C" w:rsidP="00F46227">
            <w:r>
              <w:t>Classify angles</w:t>
            </w:r>
          </w:p>
        </w:tc>
        <w:tc>
          <w:tcPr>
            <w:tcW w:w="4878" w:type="dxa"/>
          </w:tcPr>
          <w:p w14:paraId="18284F4E" w14:textId="77777777" w:rsidR="00393746" w:rsidRDefault="000E6316" w:rsidP="00F46227">
            <w:r>
              <w:t>(FA) Anticipation Guide</w:t>
            </w:r>
          </w:p>
          <w:p w14:paraId="7447C117" w14:textId="77777777" w:rsidR="000E6316" w:rsidRDefault="000E6316" w:rsidP="00F46227">
            <w:r>
              <w:t>(IA) 9.4 Geometry Lab; Math Book; pg. 485</w:t>
            </w:r>
          </w:p>
          <w:p w14:paraId="493AA20B" w14:textId="77777777" w:rsidR="000E6316" w:rsidRDefault="000E6316" w:rsidP="00F46227">
            <w:r>
              <w:t>(IA) 9.4 Real World Connections; Math Book (teacher’s version); pg. 486a</w:t>
            </w:r>
          </w:p>
          <w:p w14:paraId="3DF98C63" w14:textId="77777777" w:rsidR="000E6316" w:rsidRDefault="000E6316" w:rsidP="00F46227">
            <w:r>
              <w:t>(IA) 9.4 Mini Lab; Math Book; pg. 486</w:t>
            </w:r>
          </w:p>
          <w:p w14:paraId="0A9D966D" w14:textId="6AFC4F35" w:rsidR="000E6316" w:rsidRDefault="000E6316" w:rsidP="000E6316">
            <w:r>
              <w:t xml:space="preserve"> (IA) 9.4 Study Guide and Intervention, Skills Practice, and Application</w:t>
            </w:r>
          </w:p>
          <w:p w14:paraId="5AA07C82" w14:textId="41049B42" w:rsidR="000E6316" w:rsidRDefault="000E6316" w:rsidP="000E6316">
            <w:r>
              <w:t>(FA) 9.4 Homework Practice and Word Problems</w:t>
            </w:r>
          </w:p>
          <w:p w14:paraId="0F0B49CB" w14:textId="3F1AA6D8" w:rsidR="00AD1E50" w:rsidRDefault="00AD1E50" w:rsidP="000E6316">
            <w:r>
              <w:t>(FA) Journal Writing</w:t>
            </w:r>
          </w:p>
          <w:p w14:paraId="4536E5C7" w14:textId="48719A56" w:rsidR="000E6316" w:rsidRDefault="000E6316" w:rsidP="00F46227"/>
        </w:tc>
      </w:tr>
      <w:tr w:rsidR="00560C72" w14:paraId="0D2A7F55" w14:textId="77777777" w:rsidTr="00F46227">
        <w:tc>
          <w:tcPr>
            <w:tcW w:w="1998" w:type="dxa"/>
          </w:tcPr>
          <w:p w14:paraId="08763C57" w14:textId="298B8BBB" w:rsidR="00560C72" w:rsidRDefault="00560C72" w:rsidP="00393746">
            <w:pPr>
              <w:rPr>
                <w:b/>
              </w:rPr>
            </w:pPr>
            <w:r>
              <w:rPr>
                <w:b/>
              </w:rPr>
              <w:t>9-5</w:t>
            </w:r>
          </w:p>
          <w:p w14:paraId="3AF57E71" w14:textId="77777777" w:rsidR="00560C72" w:rsidRDefault="00560C72" w:rsidP="00393746">
            <w:pPr>
              <w:rPr>
                <w:b/>
              </w:rPr>
            </w:pPr>
            <w:r>
              <w:rPr>
                <w:b/>
              </w:rPr>
              <w:t>Quadrilaterals</w:t>
            </w:r>
          </w:p>
          <w:p w14:paraId="77008EA9" w14:textId="77777777" w:rsidR="00560C72" w:rsidRPr="00560C72" w:rsidRDefault="00560C72" w:rsidP="00393746">
            <w:r w:rsidRPr="00560C72">
              <w:t>Preparation for 6.G.1</w:t>
            </w:r>
          </w:p>
          <w:p w14:paraId="6B6DF2E3" w14:textId="77777777" w:rsidR="00560C72" w:rsidRPr="00560C72" w:rsidRDefault="00560C72" w:rsidP="00393746">
            <w:pPr>
              <w:rPr>
                <w:b/>
              </w:rPr>
            </w:pPr>
          </w:p>
        </w:tc>
        <w:tc>
          <w:tcPr>
            <w:tcW w:w="2340" w:type="dxa"/>
          </w:tcPr>
          <w:p w14:paraId="740BD44A" w14:textId="662BBAF7" w:rsidR="00560C72" w:rsidRDefault="000501B3" w:rsidP="00F46227">
            <w:r>
              <w:t>How can you classify quadrilaterals?</w:t>
            </w:r>
          </w:p>
        </w:tc>
        <w:tc>
          <w:tcPr>
            <w:tcW w:w="1800" w:type="dxa"/>
          </w:tcPr>
          <w:p w14:paraId="04DC1565" w14:textId="7AB6CF0B" w:rsidR="00560C72" w:rsidRDefault="00C4074C" w:rsidP="00F46227">
            <w:r>
              <w:t>Classify two-dimensional figures</w:t>
            </w:r>
          </w:p>
        </w:tc>
        <w:tc>
          <w:tcPr>
            <w:tcW w:w="4878" w:type="dxa"/>
          </w:tcPr>
          <w:p w14:paraId="5D2CC349" w14:textId="77777777" w:rsidR="00560C72" w:rsidRDefault="003A4054" w:rsidP="00F46227">
            <w:r>
              <w:t>(IA) 9.5 Geometry Lab; Math Book; pg. 493</w:t>
            </w:r>
          </w:p>
          <w:p w14:paraId="5C68EFCF" w14:textId="77777777" w:rsidR="003A4054" w:rsidRDefault="003A4054" w:rsidP="00F46227">
            <w:r>
              <w:t>(IA) 9.5 Mini Lab; Math Book; pg. 494</w:t>
            </w:r>
          </w:p>
          <w:p w14:paraId="40C4C226" w14:textId="4071E164" w:rsidR="00AD1E50" w:rsidRDefault="00AD1E50" w:rsidP="00AD1E50">
            <w:r>
              <w:t>(IA) 9.5 Study Guide and Intervention, Skills Practice, and Application</w:t>
            </w:r>
          </w:p>
          <w:p w14:paraId="5758FF80" w14:textId="7D409E23" w:rsidR="00AD1E50" w:rsidRDefault="00834FB5" w:rsidP="00AD1E50">
            <w:r>
              <w:t>(FA) 9.</w:t>
            </w:r>
            <w:r w:rsidR="00AD1E50">
              <w:t>5</w:t>
            </w:r>
            <w:r>
              <w:t xml:space="preserve"> </w:t>
            </w:r>
            <w:r w:rsidR="00AD1E50">
              <w:t>Homework Practice and Word Problems</w:t>
            </w:r>
          </w:p>
          <w:p w14:paraId="0A2D7692" w14:textId="194CC1A8" w:rsidR="00AD1E50" w:rsidRDefault="00AD1E50" w:rsidP="00F46227"/>
        </w:tc>
      </w:tr>
      <w:tr w:rsidR="00560C72" w14:paraId="5773D18C" w14:textId="77777777" w:rsidTr="00F46227">
        <w:tc>
          <w:tcPr>
            <w:tcW w:w="1998" w:type="dxa"/>
          </w:tcPr>
          <w:p w14:paraId="32638D83" w14:textId="77777777" w:rsidR="00560C72" w:rsidRDefault="00560C72" w:rsidP="00393746">
            <w:pPr>
              <w:rPr>
                <w:b/>
              </w:rPr>
            </w:pPr>
            <w:r>
              <w:rPr>
                <w:b/>
              </w:rPr>
              <w:t>9-6</w:t>
            </w:r>
          </w:p>
          <w:p w14:paraId="3038A5D2" w14:textId="77777777" w:rsidR="00560C72" w:rsidRDefault="00560C72" w:rsidP="00393746">
            <w:pPr>
              <w:rPr>
                <w:b/>
              </w:rPr>
            </w:pPr>
            <w:r>
              <w:rPr>
                <w:b/>
              </w:rPr>
              <w:t>Problem Solving Investigation: Draw a Diagram</w:t>
            </w:r>
          </w:p>
        </w:tc>
        <w:tc>
          <w:tcPr>
            <w:tcW w:w="2340" w:type="dxa"/>
          </w:tcPr>
          <w:p w14:paraId="083E2ADB" w14:textId="20C9C6B9" w:rsidR="00560C72" w:rsidRDefault="00C4074C" w:rsidP="00F46227">
            <w:r>
              <w:t>SMP 1, 2, 3, 4,6, 7, 8</w:t>
            </w:r>
          </w:p>
        </w:tc>
        <w:tc>
          <w:tcPr>
            <w:tcW w:w="1800" w:type="dxa"/>
          </w:tcPr>
          <w:p w14:paraId="53FEC490" w14:textId="0AF73F59" w:rsidR="00560C72" w:rsidRDefault="00C4074C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254FEC82" w14:textId="20B23DFA" w:rsidR="00AD1E50" w:rsidRDefault="00AD1E50" w:rsidP="00AD1E50">
            <w:r>
              <w:t>(IA) 9.6 Study Guide and Intervention, Skills Practice, and Application</w:t>
            </w:r>
          </w:p>
          <w:p w14:paraId="0630F891" w14:textId="185613A6" w:rsidR="00AD1E50" w:rsidRDefault="00834FB5" w:rsidP="00AD1E50">
            <w:r>
              <w:t>(FA) 9.</w:t>
            </w:r>
            <w:r w:rsidR="00AD1E50">
              <w:t>6Homework Practice and Word Problems</w:t>
            </w:r>
          </w:p>
          <w:p w14:paraId="188C503A" w14:textId="77777777" w:rsidR="00AD1E50" w:rsidRDefault="00AD1E50" w:rsidP="00AD1E50">
            <w:r>
              <w:t>(FA) Study Guide and Jeopardy</w:t>
            </w:r>
          </w:p>
          <w:p w14:paraId="59EE9284" w14:textId="77777777" w:rsidR="00AD1E50" w:rsidRDefault="00AD1E50" w:rsidP="00AD1E50">
            <w:r>
              <w:t>(SA) Test, Glossary, and Enrichment</w:t>
            </w:r>
          </w:p>
          <w:p w14:paraId="60B4F0F2" w14:textId="77777777" w:rsidR="00AD1E50" w:rsidRDefault="00AD1E50" w:rsidP="00AD1E50"/>
          <w:p w14:paraId="6FC79A35" w14:textId="77777777" w:rsidR="00560C72" w:rsidRDefault="00560C72" w:rsidP="00F46227"/>
        </w:tc>
      </w:tr>
    </w:tbl>
    <w:p w14:paraId="4975F384" w14:textId="77777777" w:rsidR="009E3068" w:rsidRDefault="009E3068" w:rsidP="009E3068">
      <w:pPr>
        <w:pStyle w:val="Heading1"/>
      </w:pPr>
      <w:r>
        <w:lastRenderedPageBreak/>
        <w:t xml:space="preserve">Common Core (CC) Standards Curriculum Map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6</w:t>
      </w:r>
      <w:r>
        <w:tab/>
      </w:r>
      <w:r>
        <w:tab/>
      </w:r>
    </w:p>
    <w:p w14:paraId="4D0BE5CB" w14:textId="77777777" w:rsidR="009E3068" w:rsidRDefault="009E3068" w:rsidP="009E3068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4</w:t>
      </w:r>
    </w:p>
    <w:p w14:paraId="5C7B8A97" w14:textId="77777777" w:rsidR="009E3068" w:rsidRDefault="009E3068" w:rsidP="009E3068">
      <w:pPr>
        <w:pStyle w:val="Heading2"/>
      </w:pPr>
      <w:r>
        <w:t>Conceptual Category</w:t>
      </w:r>
    </w:p>
    <w:p w14:paraId="0A80A7A3" w14:textId="06CDE623" w:rsidR="009E3068" w:rsidRDefault="009E3068" w:rsidP="009E3068">
      <w:pPr>
        <w:pStyle w:val="Heading3"/>
      </w:pPr>
      <w:r>
        <w:t>Expressions and Equations</w:t>
      </w:r>
    </w:p>
    <w:p w14:paraId="113AD016" w14:textId="77777777" w:rsidR="00393746" w:rsidRDefault="00393746" w:rsidP="00393746"/>
    <w:p w14:paraId="184DA8DF" w14:textId="655718AE" w:rsidR="00393746" w:rsidRDefault="009E3068" w:rsidP="00393746">
      <w:pPr>
        <w:pStyle w:val="Heading3"/>
      </w:pPr>
      <w:r>
        <w:t>Unit</w:t>
      </w:r>
      <w:r w:rsidR="00393746">
        <w:t xml:space="preserve"> 10</w:t>
      </w:r>
      <w:r w:rsidR="00393746">
        <w:tab/>
      </w:r>
      <w:r w:rsidR="00393746">
        <w:tab/>
        <w:t>Measurement: Perimeter, Area, and Volume</w:t>
      </w:r>
      <w:r w:rsidR="00393746">
        <w:tab/>
      </w:r>
      <w:r w:rsidR="00D255DA">
        <w:tab/>
      </w:r>
      <w:r>
        <w:tab/>
      </w:r>
      <w:r>
        <w:tab/>
      </w:r>
      <w:r>
        <w:tab/>
      </w:r>
      <w:r>
        <w:tab/>
      </w:r>
      <w:r w:rsidR="00393746">
        <w:t>1</w:t>
      </w:r>
      <w:r w:rsidR="00697021">
        <w:t>3</w:t>
      </w:r>
      <w:r w:rsidR="00393746">
        <w:t xml:space="preserve"> days</w:t>
      </w:r>
    </w:p>
    <w:p w14:paraId="7654346C" w14:textId="77777777" w:rsidR="00393746" w:rsidRPr="0076242D" w:rsidRDefault="00393746" w:rsidP="0039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393746" w14:paraId="539B8C5B" w14:textId="77777777" w:rsidTr="00F46227">
        <w:tc>
          <w:tcPr>
            <w:tcW w:w="1998" w:type="dxa"/>
          </w:tcPr>
          <w:p w14:paraId="176C0308" w14:textId="77777777" w:rsidR="00393746" w:rsidRDefault="00393746" w:rsidP="00F46227">
            <w:r>
              <w:t>CC Standard and Content</w:t>
            </w:r>
          </w:p>
        </w:tc>
        <w:tc>
          <w:tcPr>
            <w:tcW w:w="2340" w:type="dxa"/>
          </w:tcPr>
          <w:p w14:paraId="25BCFDAF" w14:textId="77777777" w:rsidR="00393746" w:rsidRDefault="00393746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5E5CE9C1" w14:textId="77777777" w:rsidR="00393746" w:rsidRDefault="00393746" w:rsidP="00F46227">
            <w:r>
              <w:t>Prior Learning</w:t>
            </w:r>
          </w:p>
        </w:tc>
        <w:tc>
          <w:tcPr>
            <w:tcW w:w="4878" w:type="dxa"/>
          </w:tcPr>
          <w:p w14:paraId="2D808062" w14:textId="77777777" w:rsidR="00393746" w:rsidRDefault="00393746" w:rsidP="00F46227">
            <w:r>
              <w:t>Instructional Activities(IA)</w:t>
            </w:r>
          </w:p>
          <w:p w14:paraId="35C9FF54" w14:textId="77777777" w:rsidR="00393746" w:rsidRDefault="00393746" w:rsidP="00F46227">
            <w:r>
              <w:t>Formative Assessments(FA)</w:t>
            </w:r>
          </w:p>
          <w:p w14:paraId="2154F72F" w14:textId="77777777" w:rsidR="00393746" w:rsidRDefault="00393746" w:rsidP="00F46227">
            <w:r>
              <w:t>Summative Assessments(SA)</w:t>
            </w:r>
          </w:p>
        </w:tc>
      </w:tr>
      <w:tr w:rsidR="00393746" w14:paraId="009F0875" w14:textId="77777777" w:rsidTr="00F46227">
        <w:tc>
          <w:tcPr>
            <w:tcW w:w="1998" w:type="dxa"/>
          </w:tcPr>
          <w:p w14:paraId="09DB0862" w14:textId="32DD51D2" w:rsidR="00393746" w:rsidRPr="00AA09FF" w:rsidRDefault="00AA09FF" w:rsidP="00393746">
            <w:pPr>
              <w:rPr>
                <w:b/>
              </w:rPr>
            </w:pPr>
            <w:r w:rsidRPr="00AA09FF">
              <w:rPr>
                <w:b/>
              </w:rPr>
              <w:t>10-3</w:t>
            </w:r>
          </w:p>
          <w:p w14:paraId="52AF7DBC" w14:textId="77777777" w:rsidR="00AA09FF" w:rsidRPr="00AA09FF" w:rsidRDefault="00AA09FF" w:rsidP="00393746">
            <w:pPr>
              <w:rPr>
                <w:b/>
              </w:rPr>
            </w:pPr>
            <w:r w:rsidRPr="00AA09FF">
              <w:rPr>
                <w:b/>
              </w:rPr>
              <w:t>Area of Parallelograms</w:t>
            </w:r>
          </w:p>
          <w:p w14:paraId="7636663F" w14:textId="31778551" w:rsidR="00AA09FF" w:rsidRDefault="00AA09FF" w:rsidP="00393746">
            <w:r>
              <w:t>6.EE.2, 6.EE.2c, 6.G.1</w:t>
            </w:r>
          </w:p>
        </w:tc>
        <w:tc>
          <w:tcPr>
            <w:tcW w:w="2340" w:type="dxa"/>
          </w:tcPr>
          <w:p w14:paraId="1FFD6F6E" w14:textId="5A73C429" w:rsidR="00393746" w:rsidRDefault="0076407E" w:rsidP="00841E74">
            <w:r>
              <w:t xml:space="preserve">How can you relate finding the area of a </w:t>
            </w:r>
            <w:r w:rsidR="00841E74">
              <w:t xml:space="preserve">rectangle to </w:t>
            </w:r>
            <w:r w:rsidR="008923CC">
              <w:t>a parallelogram</w:t>
            </w:r>
            <w:r>
              <w:t>?</w:t>
            </w:r>
          </w:p>
        </w:tc>
        <w:tc>
          <w:tcPr>
            <w:tcW w:w="1800" w:type="dxa"/>
          </w:tcPr>
          <w:p w14:paraId="58A8A235" w14:textId="6461F04F" w:rsidR="00393746" w:rsidRDefault="00A6597A" w:rsidP="00F46227">
            <w:r>
              <w:t>Use of formulas</w:t>
            </w:r>
          </w:p>
        </w:tc>
        <w:tc>
          <w:tcPr>
            <w:tcW w:w="4878" w:type="dxa"/>
          </w:tcPr>
          <w:p w14:paraId="4B33DB33" w14:textId="77777777" w:rsidR="00393746" w:rsidRDefault="00834FB5" w:rsidP="00F46227">
            <w:r>
              <w:t>(IA) Anticipation Guide</w:t>
            </w:r>
          </w:p>
          <w:p w14:paraId="1F6D0EB8" w14:textId="77777777" w:rsidR="00834FB5" w:rsidRDefault="00834FB5" w:rsidP="00F46227">
            <w:r>
              <w:t>(IA) 10.3 Mini Lab; Math Book; pg. 534</w:t>
            </w:r>
          </w:p>
          <w:p w14:paraId="4ACC2F15" w14:textId="191C70BC" w:rsidR="00834FB5" w:rsidRDefault="00834FB5" w:rsidP="00834FB5">
            <w:r>
              <w:t>(IA) 10.3 Study Guide and Intervention, Skills Practice, and Application</w:t>
            </w:r>
          </w:p>
          <w:p w14:paraId="16371159" w14:textId="534C0C21" w:rsidR="00834FB5" w:rsidRDefault="00834FB5" w:rsidP="00834FB5">
            <w:r>
              <w:t>(FA) 10.3 Homework Practice and Word Problems</w:t>
            </w:r>
          </w:p>
          <w:p w14:paraId="58639D86" w14:textId="392B3F9A" w:rsidR="00834FB5" w:rsidRDefault="00834FB5" w:rsidP="00F46227"/>
        </w:tc>
      </w:tr>
      <w:tr w:rsidR="00AA09FF" w14:paraId="29A519FA" w14:textId="77777777" w:rsidTr="00F46227">
        <w:tc>
          <w:tcPr>
            <w:tcW w:w="1998" w:type="dxa"/>
          </w:tcPr>
          <w:p w14:paraId="3DE264E9" w14:textId="35DA5E7E" w:rsidR="00AA09FF" w:rsidRPr="00AA09FF" w:rsidRDefault="00AA09FF" w:rsidP="00393746">
            <w:pPr>
              <w:rPr>
                <w:b/>
              </w:rPr>
            </w:pPr>
            <w:r w:rsidRPr="00AA09FF">
              <w:rPr>
                <w:b/>
              </w:rPr>
              <w:t>10-4</w:t>
            </w:r>
          </w:p>
          <w:p w14:paraId="68FB00A8" w14:textId="77777777" w:rsidR="00AA09FF" w:rsidRPr="00AA09FF" w:rsidRDefault="00AA09FF" w:rsidP="00393746">
            <w:pPr>
              <w:rPr>
                <w:b/>
              </w:rPr>
            </w:pPr>
            <w:r w:rsidRPr="00AA09FF">
              <w:rPr>
                <w:b/>
              </w:rPr>
              <w:t>Area of Triangles</w:t>
            </w:r>
          </w:p>
          <w:p w14:paraId="0192E8B8" w14:textId="5C67E2FB" w:rsidR="00AA09FF" w:rsidRDefault="00AA09FF" w:rsidP="00393746">
            <w:r>
              <w:t>6.EE.2, 6.EE.2c, 6.G.1</w:t>
            </w:r>
          </w:p>
        </w:tc>
        <w:tc>
          <w:tcPr>
            <w:tcW w:w="2340" w:type="dxa"/>
          </w:tcPr>
          <w:p w14:paraId="7BF68088" w14:textId="2566557B" w:rsidR="00AA09FF" w:rsidRDefault="00841E74" w:rsidP="00F46227">
            <w:r>
              <w:t>How can you relate finding the area of a triangle to the area of a parallelogram?</w:t>
            </w:r>
          </w:p>
        </w:tc>
        <w:tc>
          <w:tcPr>
            <w:tcW w:w="1800" w:type="dxa"/>
          </w:tcPr>
          <w:p w14:paraId="3AADC942" w14:textId="1C4CEDF4" w:rsidR="00AA09FF" w:rsidRDefault="00A6597A" w:rsidP="00F46227">
            <w:r>
              <w:t>Use of formulas</w:t>
            </w:r>
          </w:p>
        </w:tc>
        <w:tc>
          <w:tcPr>
            <w:tcW w:w="4878" w:type="dxa"/>
          </w:tcPr>
          <w:p w14:paraId="32FF8EF7" w14:textId="77777777" w:rsidR="00AA09FF" w:rsidRDefault="00834FB5" w:rsidP="00F46227">
            <w:r>
              <w:t>(IA) 10.4 Measurement Lab; Math Book; pg. 539</w:t>
            </w:r>
          </w:p>
          <w:p w14:paraId="1E5F333A" w14:textId="09104783" w:rsidR="00853276" w:rsidRDefault="00853276" w:rsidP="00853276">
            <w:r>
              <w:t>(IA) 10.4 Study Guide and Intervention, Skills Practice, and Application</w:t>
            </w:r>
          </w:p>
          <w:p w14:paraId="453CF686" w14:textId="5F4B4A94" w:rsidR="00853276" w:rsidRDefault="00853276" w:rsidP="00853276">
            <w:r>
              <w:t>(FA) 10.4 Homework Practice and Word Problems</w:t>
            </w:r>
          </w:p>
          <w:p w14:paraId="380EC4EA" w14:textId="29C6A0D8" w:rsidR="00834FB5" w:rsidRDefault="00834FB5" w:rsidP="00F46227"/>
        </w:tc>
      </w:tr>
      <w:tr w:rsidR="00AA09FF" w14:paraId="00C6376D" w14:textId="77777777" w:rsidTr="00F46227">
        <w:tc>
          <w:tcPr>
            <w:tcW w:w="1998" w:type="dxa"/>
          </w:tcPr>
          <w:p w14:paraId="4F490C2A" w14:textId="111C6317" w:rsidR="00AA09FF" w:rsidRDefault="00AA09FF" w:rsidP="00393746">
            <w:pPr>
              <w:rPr>
                <w:b/>
              </w:rPr>
            </w:pPr>
            <w:r>
              <w:rPr>
                <w:b/>
              </w:rPr>
              <w:t>CSB 13</w:t>
            </w:r>
          </w:p>
          <w:p w14:paraId="6AB6A09F" w14:textId="77777777" w:rsidR="00AA09FF" w:rsidRDefault="00AA09FF" w:rsidP="00393746">
            <w:pPr>
              <w:rPr>
                <w:b/>
              </w:rPr>
            </w:pPr>
            <w:r>
              <w:rPr>
                <w:b/>
              </w:rPr>
              <w:t>Composite Figures</w:t>
            </w:r>
          </w:p>
          <w:p w14:paraId="22AF7A60" w14:textId="7B3CDD68" w:rsidR="009E504A" w:rsidRPr="0006484B" w:rsidRDefault="009E504A" w:rsidP="00393746">
            <w:r w:rsidRPr="0006484B">
              <w:t>6.G.1</w:t>
            </w:r>
          </w:p>
        </w:tc>
        <w:tc>
          <w:tcPr>
            <w:tcW w:w="2340" w:type="dxa"/>
          </w:tcPr>
          <w:p w14:paraId="40F674F0" w14:textId="6B40DA6D" w:rsidR="00AA09FF" w:rsidRDefault="004514B0" w:rsidP="00F46227">
            <w:r>
              <w:t>How do you find the area of a composite figure?</w:t>
            </w:r>
          </w:p>
        </w:tc>
        <w:tc>
          <w:tcPr>
            <w:tcW w:w="1800" w:type="dxa"/>
          </w:tcPr>
          <w:p w14:paraId="49F100A4" w14:textId="4E5168A8" w:rsidR="00AA09FF" w:rsidRDefault="00A6597A" w:rsidP="00F46227">
            <w:r>
              <w:t>Use of formulas</w:t>
            </w:r>
          </w:p>
        </w:tc>
        <w:tc>
          <w:tcPr>
            <w:tcW w:w="4878" w:type="dxa"/>
          </w:tcPr>
          <w:p w14:paraId="3DB26B2B" w14:textId="77777777" w:rsidR="00AA09FF" w:rsidRDefault="00AA09FF" w:rsidP="00F46227"/>
        </w:tc>
      </w:tr>
      <w:tr w:rsidR="0006484B" w14:paraId="0541AAC6" w14:textId="77777777" w:rsidTr="00F46227">
        <w:tc>
          <w:tcPr>
            <w:tcW w:w="1998" w:type="dxa"/>
          </w:tcPr>
          <w:p w14:paraId="43411AF6" w14:textId="33B42F94" w:rsidR="0006484B" w:rsidRDefault="0006484B" w:rsidP="00393746">
            <w:pPr>
              <w:rPr>
                <w:b/>
              </w:rPr>
            </w:pPr>
            <w:r>
              <w:rPr>
                <w:b/>
              </w:rPr>
              <w:t>10-5</w:t>
            </w:r>
          </w:p>
          <w:p w14:paraId="56B15AB8" w14:textId="2291FCEF" w:rsidR="0006484B" w:rsidRDefault="0006484B" w:rsidP="00393746">
            <w:pPr>
              <w:rPr>
                <w:b/>
              </w:rPr>
            </w:pPr>
            <w:r>
              <w:rPr>
                <w:b/>
              </w:rPr>
              <w:t>Problem-Solving Investigation Make a Model</w:t>
            </w:r>
          </w:p>
        </w:tc>
        <w:tc>
          <w:tcPr>
            <w:tcW w:w="2340" w:type="dxa"/>
          </w:tcPr>
          <w:p w14:paraId="6CF229C5" w14:textId="1CE9477D" w:rsidR="0006484B" w:rsidRDefault="00284B32" w:rsidP="00F46227">
            <w:r>
              <w:t>SMP 1, 2, 3, 4,</w:t>
            </w:r>
            <w:r w:rsidR="00DC3809">
              <w:t xml:space="preserve"> </w:t>
            </w:r>
            <w:r>
              <w:t>6, 7, 8</w:t>
            </w:r>
          </w:p>
        </w:tc>
        <w:tc>
          <w:tcPr>
            <w:tcW w:w="1800" w:type="dxa"/>
          </w:tcPr>
          <w:p w14:paraId="21395E1C" w14:textId="14F9715F" w:rsidR="0006484B" w:rsidRDefault="00284B32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6678E8EE" w14:textId="7E1D11CD" w:rsidR="00853276" w:rsidRDefault="00853276" w:rsidP="00853276">
            <w:r>
              <w:t>(IA) 10.5 Study Guide and Intervention, Skills Practice, and Application</w:t>
            </w:r>
          </w:p>
          <w:p w14:paraId="052BB370" w14:textId="08988812" w:rsidR="000A78AE" w:rsidRDefault="00853276" w:rsidP="00853276">
            <w:r>
              <w:t>(FA) 10.5 Hom</w:t>
            </w:r>
            <w:r w:rsidR="00A61D17">
              <w:t>ework Practice and Word Problems</w:t>
            </w:r>
          </w:p>
          <w:p w14:paraId="4348D57E" w14:textId="77777777" w:rsidR="00A61D17" w:rsidRDefault="00A61D17" w:rsidP="00853276"/>
          <w:p w14:paraId="5C332BAC" w14:textId="77777777" w:rsidR="00A61D17" w:rsidRDefault="00A61D17" w:rsidP="00853276"/>
          <w:p w14:paraId="321F4AB7" w14:textId="77777777" w:rsidR="00A61D17" w:rsidRDefault="00A61D17" w:rsidP="00853276"/>
          <w:p w14:paraId="7582112A" w14:textId="77777777" w:rsidR="00A61D17" w:rsidRDefault="00A61D17" w:rsidP="00853276"/>
          <w:p w14:paraId="44FAEF1E" w14:textId="77777777" w:rsidR="00A61D17" w:rsidRDefault="00A61D17" w:rsidP="00853276"/>
          <w:p w14:paraId="69B4266A" w14:textId="77777777" w:rsidR="00A61D17" w:rsidRDefault="00A61D17" w:rsidP="00853276"/>
          <w:p w14:paraId="30DC0F3F" w14:textId="77777777" w:rsidR="0006484B" w:rsidRDefault="0006484B" w:rsidP="00F46227"/>
        </w:tc>
      </w:tr>
      <w:tr w:rsidR="0006484B" w14:paraId="2F6BA6FB" w14:textId="77777777" w:rsidTr="00F46227">
        <w:tc>
          <w:tcPr>
            <w:tcW w:w="1998" w:type="dxa"/>
          </w:tcPr>
          <w:p w14:paraId="4FF1B330" w14:textId="62D23475" w:rsidR="0006484B" w:rsidRDefault="0006484B" w:rsidP="00393746">
            <w:pPr>
              <w:rPr>
                <w:b/>
              </w:rPr>
            </w:pPr>
            <w:r>
              <w:rPr>
                <w:b/>
              </w:rPr>
              <w:lastRenderedPageBreak/>
              <w:t>10-6</w:t>
            </w:r>
          </w:p>
          <w:p w14:paraId="31213A9C" w14:textId="77777777" w:rsidR="0006484B" w:rsidRDefault="0006484B" w:rsidP="00393746">
            <w:pPr>
              <w:rPr>
                <w:b/>
              </w:rPr>
            </w:pPr>
            <w:r>
              <w:rPr>
                <w:b/>
              </w:rPr>
              <w:t>Volume of Rectangular Prisms</w:t>
            </w:r>
          </w:p>
          <w:p w14:paraId="0B64B31B" w14:textId="77777777" w:rsidR="0006484B" w:rsidRDefault="0006484B" w:rsidP="00393746">
            <w:r w:rsidRPr="0006484B">
              <w:t>6.EE.2, 6.EE2c, 6.G.2</w:t>
            </w:r>
          </w:p>
          <w:p w14:paraId="34235438" w14:textId="3137C337" w:rsidR="00A61D17" w:rsidRPr="0006484B" w:rsidRDefault="00A61D17" w:rsidP="00393746"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4A62B392" w14:textId="1F547326" w:rsidR="0006484B" w:rsidRDefault="002E5FDE" w:rsidP="00F46227">
            <w:r>
              <w:t>How can you find the volume of a rectangular prism?</w:t>
            </w:r>
          </w:p>
        </w:tc>
        <w:tc>
          <w:tcPr>
            <w:tcW w:w="1800" w:type="dxa"/>
          </w:tcPr>
          <w:p w14:paraId="478FCFF7" w14:textId="08198117" w:rsidR="0006484B" w:rsidRDefault="00284B32" w:rsidP="00F46227">
            <w:r>
              <w:t>Find volume by using cubes</w:t>
            </w:r>
          </w:p>
        </w:tc>
        <w:tc>
          <w:tcPr>
            <w:tcW w:w="4878" w:type="dxa"/>
          </w:tcPr>
          <w:p w14:paraId="5B8A11C1" w14:textId="5AD80F46" w:rsidR="00A965BD" w:rsidRDefault="00A965BD" w:rsidP="000A78AE">
            <w:r>
              <w:t>(IA) 10.6 Mini Lab; Math Book; pg. 548</w:t>
            </w:r>
          </w:p>
          <w:p w14:paraId="788F7992" w14:textId="3CEF4135" w:rsidR="000A78AE" w:rsidRDefault="000A78AE" w:rsidP="000A78AE">
            <w:r>
              <w:t>(IA) 10.6 Study Guide and Intervention, Skills Practice, and Application</w:t>
            </w:r>
          </w:p>
          <w:p w14:paraId="2DCEDB6E" w14:textId="6B7A4B1F" w:rsidR="00A965BD" w:rsidRDefault="008247FF" w:rsidP="000A78AE">
            <w:r>
              <w:t>(IA) 10.6</w:t>
            </w:r>
            <w:r w:rsidR="00A965BD">
              <w:t xml:space="preserve"> Geometry Lab</w:t>
            </w:r>
          </w:p>
          <w:p w14:paraId="3337C47C" w14:textId="02942704" w:rsidR="000A78AE" w:rsidRDefault="000A78AE" w:rsidP="000A78AE">
            <w:r>
              <w:t>(FA) 10.6 Homework Practice and Word Problems</w:t>
            </w:r>
          </w:p>
          <w:p w14:paraId="00E779A0" w14:textId="4B31A3CD" w:rsidR="00A61D17" w:rsidRDefault="00A61D17" w:rsidP="000A78AE">
            <w:r>
              <w:t>(FA) Journal Writing</w:t>
            </w:r>
          </w:p>
          <w:p w14:paraId="732A0E18" w14:textId="77777777" w:rsidR="0006484B" w:rsidRDefault="0006484B" w:rsidP="00F46227"/>
        </w:tc>
      </w:tr>
      <w:tr w:rsidR="0006484B" w14:paraId="5D33B46E" w14:textId="77777777" w:rsidTr="00F46227">
        <w:tc>
          <w:tcPr>
            <w:tcW w:w="1998" w:type="dxa"/>
          </w:tcPr>
          <w:p w14:paraId="239DCE68" w14:textId="0C5B2C5E" w:rsidR="0006484B" w:rsidRDefault="0006484B" w:rsidP="00393746">
            <w:pPr>
              <w:rPr>
                <w:b/>
              </w:rPr>
            </w:pPr>
            <w:r>
              <w:rPr>
                <w:b/>
              </w:rPr>
              <w:t>10-7</w:t>
            </w:r>
          </w:p>
          <w:p w14:paraId="556E87C3" w14:textId="77777777" w:rsidR="0006484B" w:rsidRDefault="0006484B" w:rsidP="00393746">
            <w:pPr>
              <w:rPr>
                <w:b/>
              </w:rPr>
            </w:pPr>
            <w:r>
              <w:rPr>
                <w:b/>
              </w:rPr>
              <w:t>Surface Area of Rectangular Prisms</w:t>
            </w:r>
          </w:p>
          <w:p w14:paraId="7F90FF74" w14:textId="0379B865" w:rsidR="0006484B" w:rsidRPr="0006484B" w:rsidRDefault="0006484B" w:rsidP="00393746">
            <w:r w:rsidRPr="0006484B">
              <w:t>6.G.4</w:t>
            </w:r>
            <w:r w:rsidR="00A965BD">
              <w:t>, 6.SP.5b</w:t>
            </w:r>
          </w:p>
        </w:tc>
        <w:tc>
          <w:tcPr>
            <w:tcW w:w="2340" w:type="dxa"/>
          </w:tcPr>
          <w:p w14:paraId="78A50CD5" w14:textId="4D2ED303" w:rsidR="0006484B" w:rsidRDefault="002E5FDE" w:rsidP="00F46227">
            <w:r>
              <w:t>What shapes make up a rectangular prism and how can you use these shapes to find the surface area?</w:t>
            </w:r>
          </w:p>
        </w:tc>
        <w:tc>
          <w:tcPr>
            <w:tcW w:w="1800" w:type="dxa"/>
          </w:tcPr>
          <w:p w14:paraId="6EEA45C8" w14:textId="4379A1AA" w:rsidR="0006484B" w:rsidRDefault="00DC3809" w:rsidP="00F46227">
            <w:r>
              <w:t>Use of formulas</w:t>
            </w:r>
          </w:p>
        </w:tc>
        <w:tc>
          <w:tcPr>
            <w:tcW w:w="4878" w:type="dxa"/>
          </w:tcPr>
          <w:p w14:paraId="3EE79B15" w14:textId="77777777" w:rsidR="0006484B" w:rsidRDefault="00A965BD" w:rsidP="00F46227">
            <w:r>
              <w:t>(IA) 10.7 Mini Lab; Math Book; pg. 555</w:t>
            </w:r>
          </w:p>
          <w:p w14:paraId="0A8F9B46" w14:textId="4E196E32" w:rsidR="00A965BD" w:rsidRDefault="00A965BD" w:rsidP="00A965BD">
            <w:r>
              <w:t>(IA) 10.7 Study Guide and Intervention, Skills Practice, and Application</w:t>
            </w:r>
          </w:p>
          <w:p w14:paraId="32F7667F" w14:textId="5823E9D5" w:rsidR="00A02BF9" w:rsidRDefault="00A02BF9" w:rsidP="00A965BD">
            <w:r>
              <w:t>(IA) Countdown Challenge Worksheet</w:t>
            </w:r>
          </w:p>
          <w:p w14:paraId="4244903D" w14:textId="1FAE798C" w:rsidR="00A965BD" w:rsidRDefault="00A965BD" w:rsidP="00A965BD">
            <w:r>
              <w:t>(FA) 10.7 Homework Practice and Word Problems</w:t>
            </w:r>
          </w:p>
          <w:p w14:paraId="5FFE0703" w14:textId="6FA3A792" w:rsidR="00A965BD" w:rsidRDefault="00A965BD" w:rsidP="00F46227">
            <w:r>
              <w:t>(IA) Measurement Lab; Math Book; pg. 560</w:t>
            </w:r>
          </w:p>
          <w:p w14:paraId="2D39A715" w14:textId="77777777" w:rsidR="00BD77D7" w:rsidRDefault="00BD77D7" w:rsidP="00BD77D7">
            <w:r>
              <w:t>(FA) Study Guide and Jeopardy</w:t>
            </w:r>
          </w:p>
          <w:p w14:paraId="58C58985" w14:textId="5BB0A38A" w:rsidR="00BD77D7" w:rsidRDefault="00BD77D7" w:rsidP="00F46227">
            <w:r>
              <w:t>(SA) Test, Glossary, and Enrichment</w:t>
            </w:r>
          </w:p>
          <w:p w14:paraId="2C83F3FB" w14:textId="77777777" w:rsidR="0006484B" w:rsidRDefault="0006484B" w:rsidP="00F46227"/>
        </w:tc>
      </w:tr>
    </w:tbl>
    <w:p w14:paraId="70141DC2" w14:textId="77777777" w:rsidR="00393746" w:rsidRDefault="00393746" w:rsidP="00393746"/>
    <w:p w14:paraId="49BDD158" w14:textId="77777777" w:rsidR="00AB182E" w:rsidRDefault="00AB182E" w:rsidP="00393746"/>
    <w:p w14:paraId="1214EBCC" w14:textId="77777777" w:rsidR="00AB182E" w:rsidRDefault="00AB182E" w:rsidP="00393746"/>
    <w:p w14:paraId="47A6A7E2" w14:textId="77777777" w:rsidR="00AB182E" w:rsidRDefault="00AB182E" w:rsidP="00393746"/>
    <w:p w14:paraId="5F835A79" w14:textId="77777777" w:rsidR="00AB182E" w:rsidRDefault="00AB182E" w:rsidP="00393746"/>
    <w:p w14:paraId="4D32B7D6" w14:textId="77777777" w:rsidR="00AB182E" w:rsidRDefault="00AB182E" w:rsidP="00393746"/>
    <w:p w14:paraId="2DC36B74" w14:textId="77777777" w:rsidR="00AB182E" w:rsidRDefault="00AB182E" w:rsidP="00393746"/>
    <w:p w14:paraId="3CFE0B65" w14:textId="77777777" w:rsidR="00AB182E" w:rsidRDefault="00AB182E" w:rsidP="00393746"/>
    <w:p w14:paraId="7907FBC1" w14:textId="77777777" w:rsidR="00AB182E" w:rsidRDefault="00AB182E" w:rsidP="00393746"/>
    <w:p w14:paraId="425201B1" w14:textId="77777777" w:rsidR="00AB182E" w:rsidRDefault="00AB182E" w:rsidP="00393746"/>
    <w:p w14:paraId="5F17B067" w14:textId="77777777" w:rsidR="00AB182E" w:rsidRDefault="00AB182E" w:rsidP="00393746"/>
    <w:p w14:paraId="2AD735BD" w14:textId="77777777" w:rsidR="00AB182E" w:rsidRDefault="00AB182E" w:rsidP="00393746"/>
    <w:p w14:paraId="1D3550BB" w14:textId="77777777" w:rsidR="00AB182E" w:rsidRDefault="00AB182E" w:rsidP="00393746"/>
    <w:p w14:paraId="2166CAD6" w14:textId="77777777" w:rsidR="00AB182E" w:rsidRDefault="00AB182E" w:rsidP="00393746"/>
    <w:p w14:paraId="4EC69097" w14:textId="34BD1C66" w:rsidR="00D54902" w:rsidRDefault="00D54902" w:rsidP="00D54902">
      <w:pPr>
        <w:pStyle w:val="Heading1"/>
      </w:pPr>
      <w:r>
        <w:t xml:space="preserve">Common Core (CC) Standards Curriculum Map  </w:t>
      </w:r>
      <w:r w:rsidR="00471464">
        <w:tab/>
      </w:r>
      <w:r w:rsidR="00471464">
        <w:tab/>
      </w:r>
      <w:r w:rsidR="00471464">
        <w:tab/>
      </w:r>
      <w:r w:rsidR="00471464">
        <w:tab/>
      </w:r>
      <w:r w:rsidR="00471464">
        <w:tab/>
      </w:r>
      <w:r w:rsidR="00471464">
        <w:tab/>
      </w:r>
      <w:r w:rsidR="00D27719">
        <w:t>Grade</w:t>
      </w:r>
      <w:r w:rsidR="00471464">
        <w:t xml:space="preserve"> 6</w:t>
      </w:r>
    </w:p>
    <w:p w14:paraId="32A5D2A3" w14:textId="0D90B469" w:rsidR="00D54902" w:rsidRDefault="00471464" w:rsidP="00D54902">
      <w:pPr>
        <w:pStyle w:val="Heading2"/>
      </w:pPr>
      <w:r>
        <w:t>E. Todd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902">
        <w:t xml:space="preserve">Quarter </w:t>
      </w:r>
      <w:r>
        <w:t>4</w:t>
      </w:r>
    </w:p>
    <w:p w14:paraId="1E8E92A1" w14:textId="77777777" w:rsidR="00D54902" w:rsidRDefault="00D54902" w:rsidP="00D54902">
      <w:pPr>
        <w:pStyle w:val="Heading2"/>
      </w:pPr>
      <w:r>
        <w:t>Conceptual Category</w:t>
      </w:r>
    </w:p>
    <w:p w14:paraId="5E9BF50A" w14:textId="5EE63068" w:rsidR="00D54902" w:rsidRDefault="00DC3809" w:rsidP="00D54902">
      <w:r>
        <w:t>The Number System</w:t>
      </w:r>
    </w:p>
    <w:p w14:paraId="20147692" w14:textId="77777777" w:rsidR="00C36007" w:rsidRDefault="00C36007" w:rsidP="00D54902">
      <w:pPr>
        <w:pStyle w:val="Heading3"/>
      </w:pPr>
    </w:p>
    <w:p w14:paraId="4C159522" w14:textId="4AA68CBF" w:rsidR="00D54902" w:rsidRDefault="00FF0275" w:rsidP="00D54902">
      <w:pPr>
        <w:pStyle w:val="Heading3"/>
      </w:pPr>
      <w:r>
        <w:t>Unit</w:t>
      </w:r>
      <w:r w:rsidR="00AD4D9E">
        <w:t xml:space="preserve"> 11</w:t>
      </w:r>
      <w:r w:rsidR="00AD4D9E">
        <w:tab/>
      </w:r>
      <w:r w:rsidR="00D54902">
        <w:tab/>
      </w:r>
      <w:r w:rsidR="00AD4D9E">
        <w:t>Integers</w:t>
      </w:r>
      <w:r w:rsidR="00C36007">
        <w:tab/>
      </w:r>
      <w:r w:rsidR="00AD4D9E">
        <w:tab/>
      </w:r>
      <w:r w:rsidR="00697021">
        <w:tab/>
      </w:r>
      <w:r w:rsidR="00697021">
        <w:tab/>
      </w:r>
      <w:r w:rsidR="00697021">
        <w:tab/>
      </w:r>
      <w:r w:rsidR="00697021">
        <w:tab/>
      </w:r>
      <w:r w:rsidR="00697021">
        <w:tab/>
      </w:r>
      <w:r>
        <w:tab/>
      </w:r>
      <w:r>
        <w:tab/>
      </w:r>
      <w:r>
        <w:tab/>
      </w:r>
      <w:r w:rsidR="00AD4D9E">
        <w:t>10 days</w:t>
      </w:r>
    </w:p>
    <w:p w14:paraId="730707E0" w14:textId="77777777" w:rsidR="00D54902" w:rsidRPr="0076242D" w:rsidRDefault="00D54902" w:rsidP="00D54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5343"/>
      </w:tblGrid>
      <w:tr w:rsidR="00D54902" w14:paraId="72BBDA2E" w14:textId="77777777" w:rsidTr="00F46227">
        <w:tc>
          <w:tcPr>
            <w:tcW w:w="1998" w:type="dxa"/>
          </w:tcPr>
          <w:p w14:paraId="6FC60400" w14:textId="77777777" w:rsidR="00D54902" w:rsidRDefault="00D54902" w:rsidP="00F46227">
            <w:r>
              <w:t>CC Standard and Content</w:t>
            </w:r>
          </w:p>
        </w:tc>
        <w:tc>
          <w:tcPr>
            <w:tcW w:w="2340" w:type="dxa"/>
          </w:tcPr>
          <w:p w14:paraId="1A9455EF" w14:textId="77777777" w:rsidR="00D54902" w:rsidRDefault="00D54902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47B174E3" w14:textId="77777777" w:rsidR="00D54902" w:rsidRDefault="00D54902" w:rsidP="00F46227">
            <w:r>
              <w:t>Prior Learning</w:t>
            </w:r>
          </w:p>
        </w:tc>
        <w:tc>
          <w:tcPr>
            <w:tcW w:w="4878" w:type="dxa"/>
          </w:tcPr>
          <w:p w14:paraId="7DDDF1BE" w14:textId="77777777" w:rsidR="00D54902" w:rsidRDefault="00D54902" w:rsidP="00F46227">
            <w:r>
              <w:t>Instructional Activities(IA)</w:t>
            </w:r>
          </w:p>
          <w:p w14:paraId="468FF897" w14:textId="77777777" w:rsidR="00D54902" w:rsidRDefault="00D54902" w:rsidP="00F46227">
            <w:r>
              <w:t>Formative Assessments(FA)</w:t>
            </w:r>
          </w:p>
          <w:p w14:paraId="1C40885B" w14:textId="77777777" w:rsidR="00D54902" w:rsidRDefault="00D54902" w:rsidP="00F46227">
            <w:r>
              <w:t>Summative Assessments(SA)</w:t>
            </w:r>
          </w:p>
        </w:tc>
      </w:tr>
      <w:tr w:rsidR="00D54902" w14:paraId="03B1A3DD" w14:textId="77777777" w:rsidTr="00F46227">
        <w:tc>
          <w:tcPr>
            <w:tcW w:w="1998" w:type="dxa"/>
          </w:tcPr>
          <w:p w14:paraId="4701392B" w14:textId="63EE6B9D" w:rsidR="00AE74DB" w:rsidRPr="006B310F" w:rsidRDefault="006B310F" w:rsidP="00F46227">
            <w:pPr>
              <w:rPr>
                <w:b/>
              </w:rPr>
            </w:pPr>
            <w:r w:rsidRPr="006B310F">
              <w:rPr>
                <w:b/>
              </w:rPr>
              <w:t>11-1</w:t>
            </w:r>
          </w:p>
          <w:p w14:paraId="7B78CA1B" w14:textId="77777777" w:rsidR="006B310F" w:rsidRPr="006B310F" w:rsidRDefault="006B310F" w:rsidP="00F46227">
            <w:pPr>
              <w:rPr>
                <w:b/>
              </w:rPr>
            </w:pPr>
            <w:r w:rsidRPr="006B310F">
              <w:rPr>
                <w:b/>
              </w:rPr>
              <w:t>Ordering Integers</w:t>
            </w:r>
          </w:p>
          <w:p w14:paraId="4F9DED2B" w14:textId="4CA33EF9" w:rsidR="006B310F" w:rsidRDefault="006B310F" w:rsidP="00F46227">
            <w:r>
              <w:t>6.NS.6, 6.NS.7, 6.NS.7a, 6.NS.7b, 6.NS.8</w:t>
            </w:r>
          </w:p>
        </w:tc>
        <w:tc>
          <w:tcPr>
            <w:tcW w:w="2340" w:type="dxa"/>
          </w:tcPr>
          <w:p w14:paraId="78A076F7" w14:textId="23B51C41" w:rsidR="00D54902" w:rsidRDefault="00F72FB1" w:rsidP="00F46227">
            <w:r>
              <w:t>Why is location on the number line important?</w:t>
            </w:r>
          </w:p>
        </w:tc>
        <w:tc>
          <w:tcPr>
            <w:tcW w:w="1800" w:type="dxa"/>
          </w:tcPr>
          <w:p w14:paraId="3F00D499" w14:textId="75D95B32" w:rsidR="00D54902" w:rsidRDefault="00DC3809" w:rsidP="00F46227">
            <w:r>
              <w:t>Use positive and nega</w:t>
            </w:r>
            <w:r w:rsidR="00F857F6">
              <w:t>tive numbers to describe quanti</w:t>
            </w:r>
            <w:r>
              <w:t>ties</w:t>
            </w:r>
          </w:p>
        </w:tc>
        <w:tc>
          <w:tcPr>
            <w:tcW w:w="4878" w:type="dxa"/>
          </w:tcPr>
          <w:p w14:paraId="54116F3D" w14:textId="77777777" w:rsidR="00D54902" w:rsidRDefault="008247FF" w:rsidP="00F46227">
            <w:r>
              <w:t>(IA) 11.1 Anticipation Guide</w:t>
            </w:r>
          </w:p>
          <w:p w14:paraId="433302A4" w14:textId="77777777" w:rsidR="008247FF" w:rsidRDefault="00A61D17" w:rsidP="00F46227">
            <w:r>
              <w:t>(IA) 11.2 Algebra Lab; math Book; pg. 576</w:t>
            </w:r>
          </w:p>
          <w:p w14:paraId="16F93236" w14:textId="377C8A7B" w:rsidR="007A2189" w:rsidRDefault="00FE4BF4" w:rsidP="007A2189">
            <w:r>
              <w:t>(IA) 11.2</w:t>
            </w:r>
            <w:r w:rsidR="007A2189">
              <w:t xml:space="preserve"> Study Guide and Intervention, Skills Practice, and Application</w:t>
            </w:r>
          </w:p>
          <w:p w14:paraId="7107F2EB" w14:textId="10BEE08A" w:rsidR="007A2189" w:rsidRDefault="00FE4BF4" w:rsidP="007A2189">
            <w:r>
              <w:t>(FA) 11.2</w:t>
            </w:r>
            <w:r w:rsidR="007A2189">
              <w:t xml:space="preserve"> Homework Practice and Word Problems</w:t>
            </w:r>
          </w:p>
          <w:p w14:paraId="1DE8B698" w14:textId="286D3719" w:rsidR="007A2189" w:rsidRDefault="007A2189" w:rsidP="00F46227"/>
        </w:tc>
      </w:tr>
      <w:tr w:rsidR="006B310F" w14:paraId="66AC8FC0" w14:textId="77777777" w:rsidTr="00F46227">
        <w:tc>
          <w:tcPr>
            <w:tcW w:w="1998" w:type="dxa"/>
          </w:tcPr>
          <w:p w14:paraId="0513A061" w14:textId="3BE54D67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LA 1</w:t>
            </w:r>
          </w:p>
          <w:p w14:paraId="7F63B5DB" w14:textId="77777777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Negative Rational Numbers</w:t>
            </w:r>
          </w:p>
          <w:p w14:paraId="18DB7481" w14:textId="05370549" w:rsidR="006B310F" w:rsidRPr="006B310F" w:rsidRDefault="006B310F" w:rsidP="00F46227">
            <w:r w:rsidRPr="006B310F">
              <w:t>6.NS.6, 6.NS6c, 6.NS.7, 6.NS.7a, 6.NS.7b, 6.NS.7c, 6.NS.7d</w:t>
            </w:r>
          </w:p>
        </w:tc>
        <w:tc>
          <w:tcPr>
            <w:tcW w:w="2340" w:type="dxa"/>
          </w:tcPr>
          <w:p w14:paraId="3611436B" w14:textId="2F928996" w:rsidR="006B310F" w:rsidRDefault="00F72FB1" w:rsidP="00F46227">
            <w:r>
              <w:t>Is there evidence of integers in our everyday life?</w:t>
            </w:r>
          </w:p>
        </w:tc>
        <w:tc>
          <w:tcPr>
            <w:tcW w:w="1800" w:type="dxa"/>
          </w:tcPr>
          <w:p w14:paraId="4F542F72" w14:textId="239B6E75" w:rsidR="006B310F" w:rsidRDefault="00DC3809" w:rsidP="00F46227">
            <w:r>
              <w:t>Use of positive and negative numbers in temperature, elevation or money</w:t>
            </w:r>
          </w:p>
        </w:tc>
        <w:tc>
          <w:tcPr>
            <w:tcW w:w="4878" w:type="dxa"/>
          </w:tcPr>
          <w:p w14:paraId="6BACFE81" w14:textId="77777777" w:rsidR="006B310F" w:rsidRDefault="006B310F" w:rsidP="00F46227"/>
        </w:tc>
      </w:tr>
      <w:tr w:rsidR="006B310F" w14:paraId="58B29933" w14:textId="77777777" w:rsidTr="00F46227">
        <w:tc>
          <w:tcPr>
            <w:tcW w:w="1998" w:type="dxa"/>
          </w:tcPr>
          <w:p w14:paraId="56AC2280" w14:textId="24B474B3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11-5</w:t>
            </w:r>
          </w:p>
          <w:p w14:paraId="549BA972" w14:textId="39EDB598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Problem-Solving Investigation: Work Backward</w:t>
            </w:r>
          </w:p>
        </w:tc>
        <w:tc>
          <w:tcPr>
            <w:tcW w:w="2340" w:type="dxa"/>
          </w:tcPr>
          <w:p w14:paraId="72C04E8E" w14:textId="0CD9374D" w:rsidR="006B310F" w:rsidRDefault="00DF1CBC" w:rsidP="00F46227">
            <w:r>
              <w:t>SMP 1, 2, 3, 4, 6, 7, 8</w:t>
            </w:r>
          </w:p>
        </w:tc>
        <w:tc>
          <w:tcPr>
            <w:tcW w:w="1800" w:type="dxa"/>
          </w:tcPr>
          <w:p w14:paraId="56929D1D" w14:textId="06F52DC6" w:rsidR="006B310F" w:rsidRDefault="00DF1CBC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6CF91679" w14:textId="6F2845B7" w:rsidR="00FA657B" w:rsidRDefault="00FE4BF4" w:rsidP="00FE4BF4">
            <w:r>
              <w:t>(IA) 11.5 Study Guide and Intervention, Skills Practice, and Application</w:t>
            </w:r>
          </w:p>
          <w:p w14:paraId="1C586A4D" w14:textId="1331F3C8" w:rsidR="00FE4BF4" w:rsidRDefault="00FE4BF4" w:rsidP="00FE4BF4">
            <w:r>
              <w:t>(FA) 11.5 Homework Practice and Word Problems</w:t>
            </w:r>
          </w:p>
          <w:p w14:paraId="770761BB" w14:textId="77777777" w:rsidR="006B310F" w:rsidRDefault="006B310F" w:rsidP="00F46227"/>
          <w:p w14:paraId="713D44A2" w14:textId="77777777" w:rsidR="00FA657B" w:rsidRDefault="00FA657B" w:rsidP="00F46227"/>
          <w:p w14:paraId="51A2415E" w14:textId="77777777" w:rsidR="00FA657B" w:rsidRDefault="00FA657B" w:rsidP="00F46227"/>
        </w:tc>
      </w:tr>
      <w:tr w:rsidR="006B310F" w14:paraId="152CD8E1" w14:textId="77777777" w:rsidTr="00F46227">
        <w:tc>
          <w:tcPr>
            <w:tcW w:w="1998" w:type="dxa"/>
          </w:tcPr>
          <w:p w14:paraId="7488E2B0" w14:textId="519E5220" w:rsidR="006B310F" w:rsidRDefault="006B310F" w:rsidP="00F46227">
            <w:pPr>
              <w:rPr>
                <w:b/>
              </w:rPr>
            </w:pPr>
            <w:r>
              <w:rPr>
                <w:b/>
              </w:rPr>
              <w:lastRenderedPageBreak/>
              <w:t>11-7</w:t>
            </w:r>
          </w:p>
          <w:p w14:paraId="7A2AA8E5" w14:textId="77777777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The Coordinate Plane</w:t>
            </w:r>
          </w:p>
          <w:p w14:paraId="7AE1E5E7" w14:textId="41C1760F" w:rsidR="006B310F" w:rsidRPr="006B310F" w:rsidRDefault="006B310F" w:rsidP="00F46227">
            <w:r w:rsidRPr="006B310F">
              <w:t>6.NS.8</w:t>
            </w:r>
          </w:p>
        </w:tc>
        <w:tc>
          <w:tcPr>
            <w:tcW w:w="2340" w:type="dxa"/>
          </w:tcPr>
          <w:p w14:paraId="473DC920" w14:textId="6EDE5358" w:rsidR="006B310F" w:rsidRDefault="00F72FB1" w:rsidP="00F46227">
            <w:r>
              <w:t>Why is graphing on the coordinate plane helpful?</w:t>
            </w:r>
          </w:p>
        </w:tc>
        <w:tc>
          <w:tcPr>
            <w:tcW w:w="1800" w:type="dxa"/>
          </w:tcPr>
          <w:p w14:paraId="2859B45B" w14:textId="3C6294A0" w:rsidR="006B310F" w:rsidRDefault="00DF1CBC" w:rsidP="00F46227">
            <w:r>
              <w:t>Graphing points in the first quadrant</w:t>
            </w:r>
          </w:p>
        </w:tc>
        <w:tc>
          <w:tcPr>
            <w:tcW w:w="4878" w:type="dxa"/>
          </w:tcPr>
          <w:p w14:paraId="06E9BD34" w14:textId="2AE004E3" w:rsidR="006B310F" w:rsidRDefault="00FA657B" w:rsidP="00F46227">
            <w:r>
              <w:t>(IA) Get Ready For The Lesson; Math Book; pg. 599</w:t>
            </w:r>
          </w:p>
          <w:p w14:paraId="6D5EC0BE" w14:textId="17C8E679" w:rsidR="00FA657B" w:rsidRDefault="00FA657B" w:rsidP="00FA657B">
            <w:r>
              <w:t>(IA) 11.7 Study Guide and Intervention, Skills Practice, and Application</w:t>
            </w:r>
          </w:p>
          <w:p w14:paraId="31B29470" w14:textId="41D3703D" w:rsidR="00DF1CBC" w:rsidRDefault="00FA657B" w:rsidP="00F46227">
            <w:r>
              <w:t>(FA) 11.7 Homework Practice and Word Problems</w:t>
            </w:r>
          </w:p>
          <w:p w14:paraId="1468D7D6" w14:textId="77777777" w:rsidR="00DF1CBC" w:rsidRDefault="00DF1CBC" w:rsidP="00F46227"/>
        </w:tc>
      </w:tr>
      <w:tr w:rsidR="006B310F" w14:paraId="59ABB39E" w14:textId="77777777" w:rsidTr="00F46227">
        <w:tc>
          <w:tcPr>
            <w:tcW w:w="1998" w:type="dxa"/>
          </w:tcPr>
          <w:p w14:paraId="2B169030" w14:textId="5BC63B69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CCSS 4</w:t>
            </w:r>
          </w:p>
          <w:p w14:paraId="36650038" w14:textId="77777777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Extend: Distance on the Coordinate Plane</w:t>
            </w:r>
          </w:p>
          <w:p w14:paraId="285489F1" w14:textId="5EE20788" w:rsidR="006B310F" w:rsidRPr="006B310F" w:rsidRDefault="006B310F" w:rsidP="00F46227">
            <w:r w:rsidRPr="006B310F">
              <w:t>6.NS.8</w:t>
            </w:r>
          </w:p>
        </w:tc>
        <w:tc>
          <w:tcPr>
            <w:tcW w:w="2340" w:type="dxa"/>
          </w:tcPr>
          <w:p w14:paraId="4E3CA875" w14:textId="7609BE81" w:rsidR="006B310F" w:rsidRDefault="00F72FB1" w:rsidP="00F46227">
            <w:r>
              <w:t>Where does the coordinate system exist in daily life?</w:t>
            </w:r>
          </w:p>
        </w:tc>
        <w:tc>
          <w:tcPr>
            <w:tcW w:w="1800" w:type="dxa"/>
          </w:tcPr>
          <w:p w14:paraId="08177C68" w14:textId="2CEC8C80" w:rsidR="006B310F" w:rsidRDefault="00DF1CBC" w:rsidP="00F46227">
            <w:r>
              <w:t>Graphing points in the first quadrant</w:t>
            </w:r>
          </w:p>
        </w:tc>
        <w:tc>
          <w:tcPr>
            <w:tcW w:w="4878" w:type="dxa"/>
          </w:tcPr>
          <w:p w14:paraId="080C447A" w14:textId="217F5D68" w:rsidR="006B310F" w:rsidRDefault="00CC0B64" w:rsidP="00CC0B64">
            <w:hyperlink r:id="rId7" w:history="1">
              <w:r w:rsidRPr="00E62B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http://www.uen.org/core/math/downloads/6NS6b.pdf</w:t>
              </w:r>
            </w:hyperlink>
          </w:p>
        </w:tc>
      </w:tr>
      <w:tr w:rsidR="006B310F" w14:paraId="194211B4" w14:textId="77777777" w:rsidTr="00F46227">
        <w:tc>
          <w:tcPr>
            <w:tcW w:w="1998" w:type="dxa"/>
          </w:tcPr>
          <w:p w14:paraId="16ADDCB7" w14:textId="26F92668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CCSS 8</w:t>
            </w:r>
          </w:p>
          <w:p w14:paraId="7E07EBC0" w14:textId="77777777" w:rsidR="006B310F" w:rsidRDefault="006B310F" w:rsidP="00F46227">
            <w:pPr>
              <w:rPr>
                <w:b/>
              </w:rPr>
            </w:pPr>
            <w:r>
              <w:rPr>
                <w:b/>
              </w:rPr>
              <w:t>Polygons on the Coordinate Plane</w:t>
            </w:r>
          </w:p>
          <w:p w14:paraId="2D2644DD" w14:textId="10EC2315" w:rsidR="006B310F" w:rsidRPr="006B310F" w:rsidRDefault="006B310F" w:rsidP="00F46227">
            <w:r w:rsidRPr="006B310F">
              <w:t>6.G.3</w:t>
            </w:r>
          </w:p>
        </w:tc>
        <w:tc>
          <w:tcPr>
            <w:tcW w:w="2340" w:type="dxa"/>
          </w:tcPr>
          <w:p w14:paraId="302C9DE4" w14:textId="347E323E" w:rsidR="006B310F" w:rsidRDefault="00FB60AF" w:rsidP="00F46227">
            <w:r>
              <w:t>What can we determine from polygons drawn on the coordinate plane?</w:t>
            </w:r>
          </w:p>
        </w:tc>
        <w:tc>
          <w:tcPr>
            <w:tcW w:w="1800" w:type="dxa"/>
          </w:tcPr>
          <w:p w14:paraId="3AB1F1DF" w14:textId="77777777" w:rsidR="006B310F" w:rsidRDefault="006B310F" w:rsidP="00F46227"/>
        </w:tc>
        <w:tc>
          <w:tcPr>
            <w:tcW w:w="4878" w:type="dxa"/>
          </w:tcPr>
          <w:p w14:paraId="6FF8ECD1" w14:textId="6510F6AC" w:rsidR="00CC0B64" w:rsidRDefault="00CC0B64" w:rsidP="00FA657B">
            <w:r>
              <w:t>(IA) Draw polygons in the coordinate plane given for the vertices; use coordinate to find the length of a side joining points with the same first coordinate or the same second coordinate. Apply these techniques in the context of solving real-world and mathematical problems.</w:t>
            </w:r>
          </w:p>
          <w:p w14:paraId="2E0BCA0B" w14:textId="77777777" w:rsidR="00FA657B" w:rsidRDefault="00FA657B" w:rsidP="00FA657B">
            <w:r>
              <w:t>(FA) Study Guide and Jeopardy</w:t>
            </w:r>
          </w:p>
          <w:p w14:paraId="1552D999" w14:textId="77777777" w:rsidR="00FA657B" w:rsidRDefault="00FA657B" w:rsidP="00FA657B">
            <w:r>
              <w:t>(SA) Test, Glossary, and Enrichment</w:t>
            </w:r>
          </w:p>
          <w:p w14:paraId="5798BAC6" w14:textId="77777777" w:rsidR="006B310F" w:rsidRDefault="006B310F" w:rsidP="00F46227"/>
        </w:tc>
      </w:tr>
    </w:tbl>
    <w:p w14:paraId="15C1DDC4" w14:textId="77777777" w:rsidR="0032186F" w:rsidRDefault="0032186F" w:rsidP="0032186F">
      <w:pPr>
        <w:pStyle w:val="Heading1"/>
      </w:pPr>
    </w:p>
    <w:p w14:paraId="5CDF8103" w14:textId="77777777" w:rsidR="00AE20D2" w:rsidRDefault="00AE20D2" w:rsidP="00AE20D2"/>
    <w:p w14:paraId="056535FF" w14:textId="77777777" w:rsidR="00AE20D2" w:rsidRDefault="00AE20D2" w:rsidP="00AE20D2"/>
    <w:p w14:paraId="16D52C50" w14:textId="77777777" w:rsidR="00AE20D2" w:rsidRPr="00AE20D2" w:rsidRDefault="00AE20D2" w:rsidP="00AE20D2"/>
    <w:p w14:paraId="1D13D042" w14:textId="77777777" w:rsidR="0032186F" w:rsidRDefault="0032186F" w:rsidP="0032186F">
      <w:pPr>
        <w:pStyle w:val="Heading1"/>
      </w:pPr>
      <w:r>
        <w:lastRenderedPageBreak/>
        <w:t xml:space="preserve">Common Core (CC) Standards Curriculum Map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6</w:t>
      </w:r>
      <w:r>
        <w:tab/>
      </w:r>
      <w:r>
        <w:tab/>
      </w:r>
    </w:p>
    <w:p w14:paraId="1C292B20" w14:textId="77777777" w:rsidR="0032186F" w:rsidRDefault="0032186F" w:rsidP="0032186F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4</w:t>
      </w:r>
    </w:p>
    <w:p w14:paraId="72683879" w14:textId="77777777" w:rsidR="0032186F" w:rsidRDefault="0032186F" w:rsidP="0032186F">
      <w:pPr>
        <w:pStyle w:val="Heading2"/>
      </w:pPr>
      <w:r>
        <w:t>Conceptual Category</w:t>
      </w:r>
    </w:p>
    <w:p w14:paraId="234B6F99" w14:textId="7A1C2938" w:rsidR="0032186F" w:rsidRDefault="0032186F" w:rsidP="0032186F">
      <w:pPr>
        <w:pStyle w:val="Heading3"/>
      </w:pPr>
      <w:r>
        <w:t>Expressions and Equations</w:t>
      </w:r>
    </w:p>
    <w:p w14:paraId="50E80311" w14:textId="77777777" w:rsidR="00697021" w:rsidRDefault="00697021" w:rsidP="0056668C">
      <w:pPr>
        <w:pStyle w:val="Heading3"/>
      </w:pPr>
    </w:p>
    <w:p w14:paraId="6FCA7C56" w14:textId="77777777" w:rsidR="0056668C" w:rsidRDefault="0056668C" w:rsidP="0056668C">
      <w:pPr>
        <w:pStyle w:val="Heading3"/>
      </w:pPr>
      <w:r>
        <w:t>Chapter 12</w:t>
      </w:r>
      <w:r>
        <w:tab/>
      </w:r>
      <w:r>
        <w:tab/>
        <w:t>Algebra: Properties and Equations</w:t>
      </w:r>
      <w:r>
        <w:tab/>
      </w:r>
      <w:r>
        <w:tab/>
      </w:r>
      <w:r w:rsidR="00697021">
        <w:tab/>
      </w:r>
      <w:r w:rsidR="00697021">
        <w:tab/>
        <w:t>20</w:t>
      </w:r>
      <w:r>
        <w:t xml:space="preserve"> days</w:t>
      </w:r>
    </w:p>
    <w:p w14:paraId="4610F54A" w14:textId="77777777" w:rsidR="0056668C" w:rsidRPr="0076242D" w:rsidRDefault="0056668C" w:rsidP="00566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6164"/>
      </w:tblGrid>
      <w:tr w:rsidR="0056668C" w14:paraId="28136FEA" w14:textId="77777777" w:rsidTr="000067E8">
        <w:tc>
          <w:tcPr>
            <w:tcW w:w="1998" w:type="dxa"/>
          </w:tcPr>
          <w:p w14:paraId="139EF014" w14:textId="77777777" w:rsidR="0056668C" w:rsidRDefault="0056668C" w:rsidP="00F46227">
            <w:r>
              <w:t>CC Standard and Content</w:t>
            </w:r>
          </w:p>
        </w:tc>
        <w:tc>
          <w:tcPr>
            <w:tcW w:w="2340" w:type="dxa"/>
          </w:tcPr>
          <w:p w14:paraId="536CDAB9" w14:textId="77777777" w:rsidR="0056668C" w:rsidRDefault="0056668C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120FD289" w14:textId="77777777" w:rsidR="0056668C" w:rsidRDefault="0056668C" w:rsidP="00F46227">
            <w:r>
              <w:t>Prior Learning</w:t>
            </w:r>
          </w:p>
        </w:tc>
        <w:tc>
          <w:tcPr>
            <w:tcW w:w="6164" w:type="dxa"/>
          </w:tcPr>
          <w:p w14:paraId="040C97C2" w14:textId="163AAF45" w:rsidR="0056668C" w:rsidRDefault="0056668C" w:rsidP="00F46227">
            <w:r>
              <w:t xml:space="preserve">Instructional </w:t>
            </w:r>
            <w:r w:rsidR="00157D7D">
              <w:t>Activities (</w:t>
            </w:r>
            <w:r>
              <w:t>IA)</w:t>
            </w:r>
          </w:p>
          <w:p w14:paraId="7226939D" w14:textId="77777777" w:rsidR="0056668C" w:rsidRDefault="0056668C" w:rsidP="00F46227">
            <w:r>
              <w:t>Formative Assessments(FA)</w:t>
            </w:r>
          </w:p>
          <w:p w14:paraId="4CF9D955" w14:textId="77777777" w:rsidR="0056668C" w:rsidRDefault="0056668C" w:rsidP="00F46227">
            <w:r>
              <w:t>Summative Assessments(SA)</w:t>
            </w:r>
          </w:p>
        </w:tc>
      </w:tr>
      <w:tr w:rsidR="0056668C" w14:paraId="6062F5BC" w14:textId="77777777" w:rsidTr="000067E8">
        <w:tc>
          <w:tcPr>
            <w:tcW w:w="1998" w:type="dxa"/>
          </w:tcPr>
          <w:p w14:paraId="6B9CD929" w14:textId="55B58E93" w:rsidR="0056668C" w:rsidRDefault="003A5F71" w:rsidP="0056668C">
            <w:pPr>
              <w:rPr>
                <w:b/>
              </w:rPr>
            </w:pPr>
            <w:r>
              <w:rPr>
                <w:b/>
              </w:rPr>
              <w:t>12-1</w:t>
            </w:r>
          </w:p>
          <w:p w14:paraId="79F561CA" w14:textId="77777777" w:rsidR="003A5F71" w:rsidRDefault="003A5F71" w:rsidP="0056668C">
            <w:pPr>
              <w:rPr>
                <w:b/>
              </w:rPr>
            </w:pPr>
            <w:r>
              <w:rPr>
                <w:b/>
              </w:rPr>
              <w:t>The Distributive Property</w:t>
            </w:r>
          </w:p>
          <w:p w14:paraId="394A2238" w14:textId="312B718C" w:rsidR="003A5F71" w:rsidRPr="003A5F71" w:rsidRDefault="003A5F71" w:rsidP="0056668C">
            <w:r w:rsidRPr="003A5F71">
              <w:t>6.NS.4, 6.EE.3, 6.EE.4</w:t>
            </w:r>
          </w:p>
        </w:tc>
        <w:tc>
          <w:tcPr>
            <w:tcW w:w="2340" w:type="dxa"/>
          </w:tcPr>
          <w:p w14:paraId="6C0FA18C" w14:textId="6BFBE103" w:rsidR="0056668C" w:rsidRDefault="00FA67A8" w:rsidP="00F46227">
            <w:r>
              <w:t>How can the distributive property help me with computation?</w:t>
            </w:r>
          </w:p>
        </w:tc>
        <w:tc>
          <w:tcPr>
            <w:tcW w:w="1800" w:type="dxa"/>
          </w:tcPr>
          <w:p w14:paraId="2EB56495" w14:textId="0252B7BD" w:rsidR="0056668C" w:rsidRDefault="007D2ADF" w:rsidP="00F46227">
            <w:r>
              <w:t>Adding, subtracting, multiplying and dividing whole numbers using the standard algorithm</w:t>
            </w:r>
          </w:p>
        </w:tc>
        <w:tc>
          <w:tcPr>
            <w:tcW w:w="6164" w:type="dxa"/>
          </w:tcPr>
          <w:p w14:paraId="70407B50" w14:textId="2CBF29BD" w:rsidR="0056668C" w:rsidRDefault="00CA4493" w:rsidP="00F46227">
            <w:r>
              <w:t>(IA) 12.1 Anticipation Guide</w:t>
            </w:r>
          </w:p>
          <w:p w14:paraId="2E7B1C75" w14:textId="77777777" w:rsidR="00CA4493" w:rsidRDefault="000E7E2C" w:rsidP="00F46227">
            <w:r>
              <w:t>(IA) Algebra Lab; Math Book; pp. 630-631</w:t>
            </w:r>
          </w:p>
          <w:p w14:paraId="3B0DB9C9" w14:textId="77777777" w:rsidR="000E7E2C" w:rsidRDefault="000E7E2C" w:rsidP="00F46227">
            <w:r>
              <w:t>(IA) Get Ready for the Lesson; Math Book pg. 632</w:t>
            </w:r>
          </w:p>
          <w:p w14:paraId="26A9AF01" w14:textId="572ABB83" w:rsidR="000E7E2C" w:rsidRDefault="000E7E2C" w:rsidP="000E7E2C">
            <w:r>
              <w:t>(IA) 12.1 Study Guide and Intervention, Skills Practice, and Application</w:t>
            </w:r>
          </w:p>
          <w:p w14:paraId="56AB6F03" w14:textId="0496442A" w:rsidR="000E7E2C" w:rsidRDefault="000E7E2C" w:rsidP="000E7E2C">
            <w:r>
              <w:t xml:space="preserve">(FA) </w:t>
            </w:r>
            <w:r w:rsidR="00FA6D5B">
              <w:t>12.1 Homework</w:t>
            </w:r>
            <w:r>
              <w:t xml:space="preserve"> Practice and Word Problems</w:t>
            </w:r>
          </w:p>
          <w:p w14:paraId="19C14611" w14:textId="77777777" w:rsidR="000E7E2C" w:rsidRDefault="000E7E2C" w:rsidP="00F46227"/>
          <w:p w14:paraId="7FE0712E" w14:textId="3A79DDD8" w:rsidR="000E7E2C" w:rsidRDefault="000E7E2C" w:rsidP="00F46227"/>
        </w:tc>
      </w:tr>
      <w:tr w:rsidR="003A5F71" w14:paraId="3CAE8130" w14:textId="77777777" w:rsidTr="000067E8">
        <w:tc>
          <w:tcPr>
            <w:tcW w:w="1998" w:type="dxa"/>
          </w:tcPr>
          <w:p w14:paraId="0D9EE3B6" w14:textId="189D14D6" w:rsidR="003A5F71" w:rsidRDefault="003A5F71" w:rsidP="0056668C">
            <w:pPr>
              <w:rPr>
                <w:b/>
              </w:rPr>
            </w:pPr>
            <w:r>
              <w:rPr>
                <w:b/>
              </w:rPr>
              <w:t>CCSS 3</w:t>
            </w:r>
          </w:p>
          <w:p w14:paraId="42471C4A" w14:textId="77777777" w:rsidR="003A5F71" w:rsidRDefault="003A5F71" w:rsidP="0056668C">
            <w:pPr>
              <w:rPr>
                <w:b/>
              </w:rPr>
            </w:pPr>
            <w:r>
              <w:rPr>
                <w:b/>
              </w:rPr>
              <w:t>Extend Factoring</w:t>
            </w:r>
          </w:p>
          <w:p w14:paraId="19F30497" w14:textId="6E913027" w:rsidR="003A5F71" w:rsidRPr="003A5F71" w:rsidRDefault="003A5F71" w:rsidP="0056668C">
            <w:r w:rsidRPr="003A5F71">
              <w:t>6.NS.4, 6.EE.3</w:t>
            </w:r>
          </w:p>
        </w:tc>
        <w:tc>
          <w:tcPr>
            <w:tcW w:w="2340" w:type="dxa"/>
          </w:tcPr>
          <w:p w14:paraId="1B03E16F" w14:textId="77777777" w:rsidR="003A5F71" w:rsidRDefault="003A5F71" w:rsidP="00F46227"/>
        </w:tc>
        <w:tc>
          <w:tcPr>
            <w:tcW w:w="1800" w:type="dxa"/>
          </w:tcPr>
          <w:p w14:paraId="7EEC2B39" w14:textId="77777777" w:rsidR="003A5F71" w:rsidRPr="00CA4493" w:rsidRDefault="003A5F71" w:rsidP="00F46227"/>
        </w:tc>
        <w:tc>
          <w:tcPr>
            <w:tcW w:w="6164" w:type="dxa"/>
          </w:tcPr>
          <w:p w14:paraId="454329FC" w14:textId="7B11CAD5" w:rsidR="003A5F71" w:rsidRPr="00CA4493" w:rsidRDefault="00CA4493" w:rsidP="00CA4493">
            <w:r w:rsidRPr="00CA4493">
              <w:rPr>
                <w:rFonts w:ascii="Times New Roman" w:hAnsi="Times New Roman" w:cs="Times New Roman"/>
                <w:sz w:val="24"/>
                <w:szCs w:val="24"/>
              </w:rPr>
              <w:t>(IA)</w:t>
            </w:r>
            <w:r w:rsidRPr="00670508">
              <w:t xml:space="preserve"> </w:t>
            </w:r>
            <w:hyperlink r:id="rId8" w:history="1">
              <w:r w:rsidRPr="00E62B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http://interactivemaths.net/index.php?q=category/1/28/29/106</w:t>
              </w:r>
            </w:hyperlink>
          </w:p>
        </w:tc>
      </w:tr>
      <w:tr w:rsidR="003A5F71" w14:paraId="02E56EF6" w14:textId="77777777" w:rsidTr="000067E8">
        <w:tc>
          <w:tcPr>
            <w:tcW w:w="1998" w:type="dxa"/>
          </w:tcPr>
          <w:p w14:paraId="36DE8F63" w14:textId="0154CD3C" w:rsidR="003A5F71" w:rsidRDefault="003A5F71" w:rsidP="0056668C">
            <w:pPr>
              <w:rPr>
                <w:b/>
              </w:rPr>
            </w:pPr>
            <w:r>
              <w:rPr>
                <w:b/>
              </w:rPr>
              <w:t>12-2</w:t>
            </w:r>
          </w:p>
          <w:p w14:paraId="229D2302" w14:textId="77777777" w:rsidR="003A5F71" w:rsidRPr="00424575" w:rsidRDefault="003A5F71" w:rsidP="0056668C">
            <w:r>
              <w:rPr>
                <w:b/>
              </w:rPr>
              <w:t xml:space="preserve">Simplifying Algebraic </w:t>
            </w:r>
            <w:r w:rsidRPr="00424575">
              <w:t>Expressions</w:t>
            </w:r>
          </w:p>
          <w:p w14:paraId="25D97E8C" w14:textId="76CD2F49" w:rsidR="003A5F71" w:rsidRDefault="003A5F71" w:rsidP="0056668C">
            <w:pPr>
              <w:rPr>
                <w:b/>
              </w:rPr>
            </w:pPr>
            <w:r w:rsidRPr="00424575">
              <w:t>6.NS.</w:t>
            </w:r>
            <w:r w:rsidR="00424575" w:rsidRPr="00424575">
              <w:t>4, 6.EE.2b, 6.EE.3, 6.EE.4</w:t>
            </w:r>
          </w:p>
        </w:tc>
        <w:tc>
          <w:tcPr>
            <w:tcW w:w="2340" w:type="dxa"/>
          </w:tcPr>
          <w:p w14:paraId="23D896F4" w14:textId="56910F1F" w:rsidR="003A5F71" w:rsidRDefault="00F30869" w:rsidP="00F46227">
            <w:r>
              <w:t>How do I use algebraic expressions to analyze or solve problems?</w:t>
            </w:r>
          </w:p>
        </w:tc>
        <w:tc>
          <w:tcPr>
            <w:tcW w:w="1800" w:type="dxa"/>
          </w:tcPr>
          <w:p w14:paraId="4723DD2A" w14:textId="1B667267" w:rsidR="003A5F71" w:rsidRDefault="007D2ADF" w:rsidP="00F46227">
            <w:r>
              <w:rPr>
                <w:rFonts w:ascii="Calibri" w:hAnsi="Calibri" w:cs="Calibri"/>
                <w:sz w:val="24"/>
                <w:szCs w:val="24"/>
              </w:rPr>
              <w:t>Order of operations and writing and interpreting numerical expressions</w:t>
            </w:r>
          </w:p>
        </w:tc>
        <w:tc>
          <w:tcPr>
            <w:tcW w:w="6164" w:type="dxa"/>
          </w:tcPr>
          <w:p w14:paraId="7E69A3E4" w14:textId="77777777" w:rsidR="003A5F71" w:rsidRDefault="000E7E2C" w:rsidP="00F46227">
            <w:r>
              <w:t>(IA) Get Ready for the Lesson; Math Book; pg. 636</w:t>
            </w:r>
          </w:p>
          <w:p w14:paraId="37DD0AD0" w14:textId="62BC1932" w:rsidR="000E7E2C" w:rsidRDefault="000E7E2C" w:rsidP="000E7E2C">
            <w:r>
              <w:t>(IA) 12.2 Study Guide and Intervention, Skills Practice, and Application</w:t>
            </w:r>
          </w:p>
          <w:p w14:paraId="35F4A7C7" w14:textId="05EF9FA3" w:rsidR="000E7E2C" w:rsidRDefault="000E7E2C" w:rsidP="000E7E2C">
            <w:r>
              <w:t>(FA) 12.2 Homework Practice and Word Problems</w:t>
            </w:r>
          </w:p>
          <w:p w14:paraId="42B53056" w14:textId="77777777" w:rsidR="000E7E2C" w:rsidRDefault="000E7E2C" w:rsidP="00F46227"/>
          <w:p w14:paraId="15767CBC" w14:textId="77777777" w:rsidR="006A7313" w:rsidRDefault="006A7313" w:rsidP="00F46227"/>
          <w:p w14:paraId="45E87BE2" w14:textId="77777777" w:rsidR="006A7313" w:rsidRDefault="006A7313" w:rsidP="00F46227"/>
        </w:tc>
      </w:tr>
      <w:tr w:rsidR="00424575" w14:paraId="2F967952" w14:textId="77777777" w:rsidTr="000067E8">
        <w:tc>
          <w:tcPr>
            <w:tcW w:w="1998" w:type="dxa"/>
          </w:tcPr>
          <w:p w14:paraId="3AB91089" w14:textId="3C0C1DB9" w:rsidR="00424575" w:rsidRDefault="00424575" w:rsidP="0056668C">
            <w:pPr>
              <w:rPr>
                <w:b/>
              </w:rPr>
            </w:pPr>
            <w:r>
              <w:rPr>
                <w:b/>
              </w:rPr>
              <w:t>12-3</w:t>
            </w:r>
          </w:p>
          <w:p w14:paraId="0B89A8D9" w14:textId="51032783" w:rsidR="00424575" w:rsidRDefault="00424575" w:rsidP="0056668C">
            <w:pPr>
              <w:rPr>
                <w:b/>
              </w:rPr>
            </w:pPr>
            <w:r>
              <w:rPr>
                <w:b/>
              </w:rPr>
              <w:t>Solving Addition Equations</w:t>
            </w:r>
          </w:p>
          <w:p w14:paraId="010FAFF3" w14:textId="3FFDF75B" w:rsidR="00424575" w:rsidRPr="00424575" w:rsidRDefault="00424575" w:rsidP="0056668C">
            <w:r w:rsidRPr="00424575">
              <w:t>6.EE.7</w:t>
            </w:r>
          </w:p>
          <w:p w14:paraId="1CAA7725" w14:textId="77777777" w:rsidR="00424575" w:rsidRDefault="00424575" w:rsidP="0056668C">
            <w:pPr>
              <w:rPr>
                <w:b/>
              </w:rPr>
            </w:pPr>
          </w:p>
        </w:tc>
        <w:tc>
          <w:tcPr>
            <w:tcW w:w="2340" w:type="dxa"/>
          </w:tcPr>
          <w:p w14:paraId="52A99318" w14:textId="213BC58C" w:rsidR="00424575" w:rsidRDefault="00FD4C8D" w:rsidP="00F46227">
            <w:r>
              <w:t>How is an equation like a balance scale?</w:t>
            </w:r>
          </w:p>
        </w:tc>
        <w:tc>
          <w:tcPr>
            <w:tcW w:w="1800" w:type="dxa"/>
          </w:tcPr>
          <w:p w14:paraId="4E7CD297" w14:textId="3966262A" w:rsidR="00424575" w:rsidRDefault="00170979" w:rsidP="00F46227">
            <w:r>
              <w:t>Adding and subtracting numbers using the standard algorithm</w:t>
            </w:r>
          </w:p>
        </w:tc>
        <w:tc>
          <w:tcPr>
            <w:tcW w:w="6164" w:type="dxa"/>
          </w:tcPr>
          <w:p w14:paraId="13C1AD0B" w14:textId="081831CD" w:rsidR="00FA6D5B" w:rsidRDefault="000E7E2C" w:rsidP="00F46227">
            <w:r>
              <w:t>(IA) 12.3 Algebra Lab; Math Book; pg. 642</w:t>
            </w:r>
          </w:p>
          <w:p w14:paraId="3F8398A1" w14:textId="3A0754E5" w:rsidR="000E7E2C" w:rsidRDefault="000E7E2C" w:rsidP="000E7E2C">
            <w:r>
              <w:t>(IA) 12.3 Study Guide and Intervention, Skills Practice, and Application</w:t>
            </w:r>
          </w:p>
          <w:p w14:paraId="233B3ECB" w14:textId="32E4C9DD" w:rsidR="00FA6D5B" w:rsidRDefault="00FA6D5B" w:rsidP="000E7E2C">
            <w:r>
              <w:t>(FA) Football Game</w:t>
            </w:r>
          </w:p>
          <w:p w14:paraId="36831DB9" w14:textId="2068D6CE" w:rsidR="000E7E2C" w:rsidRDefault="000E7E2C" w:rsidP="000E7E2C">
            <w:r>
              <w:t>(FA) 12.3 Homework Practice and Word Problems</w:t>
            </w:r>
          </w:p>
          <w:p w14:paraId="25A7C0A6" w14:textId="77777777" w:rsidR="000E7E2C" w:rsidRDefault="000E7E2C" w:rsidP="00F46227"/>
        </w:tc>
      </w:tr>
      <w:tr w:rsidR="00424575" w14:paraId="039D999D" w14:textId="77777777" w:rsidTr="000067E8">
        <w:tc>
          <w:tcPr>
            <w:tcW w:w="1998" w:type="dxa"/>
          </w:tcPr>
          <w:p w14:paraId="5DD348FB" w14:textId="48B0BE5C" w:rsidR="00424575" w:rsidRDefault="001A307D" w:rsidP="0056668C">
            <w:pPr>
              <w:rPr>
                <w:b/>
              </w:rPr>
            </w:pPr>
            <w:r>
              <w:rPr>
                <w:b/>
              </w:rPr>
              <w:lastRenderedPageBreak/>
              <w:t>12-4</w:t>
            </w:r>
          </w:p>
          <w:p w14:paraId="5BD8BB2A" w14:textId="77777777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Solving Subtraction Equations</w:t>
            </w:r>
          </w:p>
          <w:p w14:paraId="4C7C471F" w14:textId="7096C864" w:rsidR="001A307D" w:rsidRPr="001A307D" w:rsidRDefault="001A307D" w:rsidP="0056668C">
            <w:r w:rsidRPr="001A307D">
              <w:t>6.EE.7</w:t>
            </w:r>
          </w:p>
        </w:tc>
        <w:tc>
          <w:tcPr>
            <w:tcW w:w="2340" w:type="dxa"/>
          </w:tcPr>
          <w:p w14:paraId="56C13C9D" w14:textId="45856513" w:rsidR="00424575" w:rsidRDefault="00126325" w:rsidP="00F46227">
            <w:r>
              <w:t>How can using number relationships help me to solve a subtraction equation?</w:t>
            </w:r>
          </w:p>
        </w:tc>
        <w:tc>
          <w:tcPr>
            <w:tcW w:w="1800" w:type="dxa"/>
          </w:tcPr>
          <w:p w14:paraId="4E3F3065" w14:textId="1ED2F8B8" w:rsidR="00424575" w:rsidRDefault="00170979" w:rsidP="00F46227">
            <w:r>
              <w:t>Adding and subtracting numbers using the standard algorithm</w:t>
            </w:r>
          </w:p>
        </w:tc>
        <w:tc>
          <w:tcPr>
            <w:tcW w:w="6164" w:type="dxa"/>
          </w:tcPr>
          <w:p w14:paraId="75729405" w14:textId="77777777" w:rsidR="00424575" w:rsidRDefault="00FA6D5B" w:rsidP="00F46227">
            <w:r>
              <w:t xml:space="preserve">(IA) </w:t>
            </w:r>
            <w:r w:rsidR="00787053">
              <w:t>Get Ready for the Lesson; Math Book; pg. 651</w:t>
            </w:r>
          </w:p>
          <w:p w14:paraId="3422816D" w14:textId="091A55CB" w:rsidR="00787053" w:rsidRDefault="00787053" w:rsidP="00787053">
            <w:r>
              <w:t>(IA) 12.4 Study Guide and Intervention, Skills Practice, and Application</w:t>
            </w:r>
          </w:p>
          <w:p w14:paraId="2ACC022C" w14:textId="63D84495" w:rsidR="00787053" w:rsidRDefault="00787053" w:rsidP="00787053">
            <w:r>
              <w:t>(FA) 12.4 Homework Practice and Word Problems</w:t>
            </w:r>
          </w:p>
          <w:p w14:paraId="693078F7" w14:textId="57555A1A" w:rsidR="00787053" w:rsidRDefault="00787053" w:rsidP="00F46227">
            <w:r>
              <w:t>(FA) Algebra Lab; Math Book; pg. 655</w:t>
            </w:r>
          </w:p>
        </w:tc>
      </w:tr>
      <w:tr w:rsidR="001A307D" w14:paraId="65906280" w14:textId="77777777" w:rsidTr="000067E8">
        <w:tc>
          <w:tcPr>
            <w:tcW w:w="1998" w:type="dxa"/>
          </w:tcPr>
          <w:p w14:paraId="6F1FB525" w14:textId="5629E210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12-5</w:t>
            </w:r>
          </w:p>
          <w:p w14:paraId="617810D0" w14:textId="77777777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Solving Multiplication Equations</w:t>
            </w:r>
          </w:p>
          <w:p w14:paraId="72DD8971" w14:textId="1FD26C3C" w:rsidR="001A307D" w:rsidRPr="001A307D" w:rsidRDefault="001A307D" w:rsidP="0056668C">
            <w:r w:rsidRPr="001A307D">
              <w:t>6.EE.7</w:t>
            </w:r>
          </w:p>
        </w:tc>
        <w:tc>
          <w:tcPr>
            <w:tcW w:w="2340" w:type="dxa"/>
          </w:tcPr>
          <w:p w14:paraId="37EEA26C" w14:textId="0B74562C" w:rsidR="001A307D" w:rsidRDefault="00390AB4" w:rsidP="00F46227">
            <w:r>
              <w:t>How would knowing your multiplication facts help you to solve multiplication equations?</w:t>
            </w:r>
          </w:p>
        </w:tc>
        <w:tc>
          <w:tcPr>
            <w:tcW w:w="1800" w:type="dxa"/>
          </w:tcPr>
          <w:p w14:paraId="58D9D223" w14:textId="1E9C6E0F" w:rsidR="001A307D" w:rsidRDefault="00170979" w:rsidP="00F46227">
            <w:r>
              <w:t>Multiplying and dividing numbers using the standard algorithm</w:t>
            </w:r>
          </w:p>
        </w:tc>
        <w:tc>
          <w:tcPr>
            <w:tcW w:w="6164" w:type="dxa"/>
          </w:tcPr>
          <w:p w14:paraId="1DACE0A8" w14:textId="77777777" w:rsidR="001A307D" w:rsidRDefault="005B322B" w:rsidP="00F46227">
            <w:r>
              <w:t>(IA) Get Ready for the Lesson; Math Book; pg. 657</w:t>
            </w:r>
          </w:p>
          <w:p w14:paraId="52025974" w14:textId="77777777" w:rsidR="005B322B" w:rsidRDefault="005B322B" w:rsidP="005B322B">
            <w:r>
              <w:t>(IA) 12.4 Study Guide and Intervention, Skills Practice, and Application</w:t>
            </w:r>
          </w:p>
          <w:p w14:paraId="3F2E88D0" w14:textId="77777777" w:rsidR="005B322B" w:rsidRDefault="005B322B" w:rsidP="005B322B">
            <w:r>
              <w:t>(FA) 12.4 Homework Practice and Word Problems</w:t>
            </w:r>
          </w:p>
          <w:p w14:paraId="375F7ECD" w14:textId="77436CF3" w:rsidR="005B322B" w:rsidRDefault="005B322B" w:rsidP="00F46227">
            <w:r>
              <w:t>(FA) Journal Writing</w:t>
            </w:r>
          </w:p>
        </w:tc>
      </w:tr>
      <w:tr w:rsidR="001A307D" w14:paraId="206A591F" w14:textId="77777777" w:rsidTr="000067E8">
        <w:tc>
          <w:tcPr>
            <w:tcW w:w="1998" w:type="dxa"/>
          </w:tcPr>
          <w:p w14:paraId="2AE9CF02" w14:textId="0C333ECA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CCSS 6</w:t>
            </w:r>
          </w:p>
          <w:p w14:paraId="1FB526BA" w14:textId="77777777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Inequalities</w:t>
            </w:r>
          </w:p>
          <w:p w14:paraId="46826968" w14:textId="7B17B8D4" w:rsidR="001A307D" w:rsidRPr="001A307D" w:rsidRDefault="001A307D" w:rsidP="0056668C">
            <w:r w:rsidRPr="001A307D">
              <w:t>6.EE.5, 6.EE.8</w:t>
            </w:r>
          </w:p>
        </w:tc>
        <w:tc>
          <w:tcPr>
            <w:tcW w:w="2340" w:type="dxa"/>
          </w:tcPr>
          <w:p w14:paraId="14129FDD" w14:textId="77777777" w:rsidR="001A307D" w:rsidRDefault="001A307D" w:rsidP="00F46227"/>
        </w:tc>
        <w:tc>
          <w:tcPr>
            <w:tcW w:w="1800" w:type="dxa"/>
          </w:tcPr>
          <w:p w14:paraId="298B9609" w14:textId="77777777" w:rsidR="001A307D" w:rsidRDefault="001A307D" w:rsidP="00F46227"/>
        </w:tc>
        <w:tc>
          <w:tcPr>
            <w:tcW w:w="6164" w:type="dxa"/>
          </w:tcPr>
          <w:p w14:paraId="6B07AC50" w14:textId="57503064" w:rsidR="001A307D" w:rsidRDefault="005B322B" w:rsidP="00F46227">
            <w:r>
              <w:t xml:space="preserve">(IA) </w:t>
            </w:r>
            <w:hyperlink r:id="rId9" w:history="1">
              <w:r w:rsidRPr="00E62B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http://www.uen.org/Lessonplan/preview?LPid=6393</w:t>
              </w:r>
            </w:hyperlink>
          </w:p>
        </w:tc>
      </w:tr>
      <w:tr w:rsidR="001A307D" w14:paraId="266B299A" w14:textId="77777777" w:rsidTr="000067E8">
        <w:tc>
          <w:tcPr>
            <w:tcW w:w="1998" w:type="dxa"/>
          </w:tcPr>
          <w:p w14:paraId="7827C046" w14:textId="44ADDF50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CCSS 7</w:t>
            </w:r>
          </w:p>
          <w:p w14:paraId="5EBE46C5" w14:textId="77777777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Write and Graph Inequalities</w:t>
            </w:r>
          </w:p>
          <w:p w14:paraId="730EA572" w14:textId="5D5CE18B" w:rsidR="001A307D" w:rsidRPr="001A307D" w:rsidRDefault="001A307D" w:rsidP="0056668C">
            <w:r w:rsidRPr="001A307D">
              <w:t>6.EE.5, 6.EE.8</w:t>
            </w:r>
          </w:p>
        </w:tc>
        <w:tc>
          <w:tcPr>
            <w:tcW w:w="2340" w:type="dxa"/>
          </w:tcPr>
          <w:p w14:paraId="43B2935E" w14:textId="10578FF4" w:rsidR="00C65929" w:rsidRDefault="00C65929" w:rsidP="00F46227">
            <w:r>
              <w:t>SMP 1,2, 4, 6, 7</w:t>
            </w:r>
          </w:p>
          <w:p w14:paraId="13EE01D3" w14:textId="53269D7B" w:rsidR="001A307D" w:rsidRDefault="00390AB4" w:rsidP="00F46227">
            <w:r>
              <w:t>How do you write inequalities that correspond to a given situation?</w:t>
            </w:r>
          </w:p>
        </w:tc>
        <w:tc>
          <w:tcPr>
            <w:tcW w:w="1800" w:type="dxa"/>
          </w:tcPr>
          <w:p w14:paraId="2CC8B56C" w14:textId="3F2E024C" w:rsidR="001A307D" w:rsidRDefault="00170979" w:rsidP="00F46227">
            <w:r>
              <w:t>Write and interpreting an equation</w:t>
            </w:r>
          </w:p>
        </w:tc>
        <w:tc>
          <w:tcPr>
            <w:tcW w:w="6164" w:type="dxa"/>
          </w:tcPr>
          <w:p w14:paraId="7F7CD234" w14:textId="77777777" w:rsidR="001A307D" w:rsidRDefault="00057AAD" w:rsidP="00057AAD">
            <w:r>
              <w:t>(IA) Provide students with a list of real-world situations using inequalities, have the students match the inequality to the situation and graph</w:t>
            </w:r>
          </w:p>
          <w:p w14:paraId="67B9324B" w14:textId="74AE92BF" w:rsidR="00057AAD" w:rsidRDefault="00057AAD" w:rsidP="00057AAD">
            <w:r>
              <w:t>(IA) Provide students with inequalities and have the students write real-world situations</w:t>
            </w:r>
            <w:r w:rsidR="00526E65">
              <w:t xml:space="preserve"> and graph</w:t>
            </w:r>
          </w:p>
          <w:p w14:paraId="2AE4CBCC" w14:textId="77ADF5BC" w:rsidR="00057AAD" w:rsidRDefault="00057AAD" w:rsidP="00057AAD"/>
        </w:tc>
      </w:tr>
      <w:tr w:rsidR="001A307D" w14:paraId="6F37327A" w14:textId="77777777" w:rsidTr="000067E8">
        <w:tc>
          <w:tcPr>
            <w:tcW w:w="1998" w:type="dxa"/>
          </w:tcPr>
          <w:p w14:paraId="339868EF" w14:textId="46CB50F8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12-6</w:t>
            </w:r>
          </w:p>
          <w:p w14:paraId="1717FC65" w14:textId="51DB53F3" w:rsidR="001A307D" w:rsidRDefault="001A307D" w:rsidP="0056668C">
            <w:pPr>
              <w:rPr>
                <w:b/>
              </w:rPr>
            </w:pPr>
            <w:r>
              <w:rPr>
                <w:b/>
              </w:rPr>
              <w:t>Problem-Solving Investigation:  Choose the Best Method of Computation</w:t>
            </w:r>
          </w:p>
        </w:tc>
        <w:tc>
          <w:tcPr>
            <w:tcW w:w="2340" w:type="dxa"/>
          </w:tcPr>
          <w:p w14:paraId="0E3A6F6F" w14:textId="08A6CEE5" w:rsidR="001A307D" w:rsidRDefault="00170979" w:rsidP="00F46227">
            <w:r>
              <w:t>SMP 1, 2, 3, 4, 6, 7, 8</w:t>
            </w:r>
          </w:p>
        </w:tc>
        <w:tc>
          <w:tcPr>
            <w:tcW w:w="1800" w:type="dxa"/>
          </w:tcPr>
          <w:p w14:paraId="72D1A666" w14:textId="6AE18EB5" w:rsidR="001A307D" w:rsidRDefault="00170979" w:rsidP="00F46227">
            <w:r>
              <w:t>Make sense of problems and persevere in solving them</w:t>
            </w:r>
          </w:p>
        </w:tc>
        <w:tc>
          <w:tcPr>
            <w:tcW w:w="6164" w:type="dxa"/>
          </w:tcPr>
          <w:p w14:paraId="2254D519" w14:textId="172C949A" w:rsidR="00146C02" w:rsidRDefault="00146C02" w:rsidP="00146C02">
            <w:r>
              <w:t xml:space="preserve"> (IA) 12.6</w:t>
            </w:r>
            <w:r>
              <w:t xml:space="preserve"> Study Guide and Intervention, Skills Practice, and Application</w:t>
            </w:r>
          </w:p>
          <w:p w14:paraId="2B7FD92E" w14:textId="52376E60" w:rsidR="00146C02" w:rsidRDefault="00146C02" w:rsidP="00146C02">
            <w:r>
              <w:t>(FA) 12.6</w:t>
            </w:r>
            <w:r>
              <w:t xml:space="preserve"> Homework Practice and Word Problems</w:t>
            </w:r>
          </w:p>
          <w:p w14:paraId="6BEF7127" w14:textId="77777777" w:rsidR="00146C02" w:rsidRDefault="00146C02" w:rsidP="00146C02">
            <w:r>
              <w:t>(FA) Study Guide and Jeopardy</w:t>
            </w:r>
          </w:p>
          <w:p w14:paraId="5BD4E0F3" w14:textId="77777777" w:rsidR="00146C02" w:rsidRDefault="00146C02" w:rsidP="00146C02">
            <w:r>
              <w:t>(SA) Test, Glossary, and Enrichment</w:t>
            </w:r>
          </w:p>
          <w:p w14:paraId="24DDCC32" w14:textId="77777777" w:rsidR="00146C02" w:rsidRDefault="00146C02" w:rsidP="00146C02">
            <w:bookmarkStart w:id="0" w:name="_GoBack"/>
            <w:bookmarkEnd w:id="0"/>
          </w:p>
          <w:p w14:paraId="6FE99648" w14:textId="4910BDF9" w:rsidR="001A307D" w:rsidRDefault="001A307D" w:rsidP="00F46227"/>
        </w:tc>
      </w:tr>
    </w:tbl>
    <w:p w14:paraId="1B547CF7" w14:textId="6C8418CE" w:rsidR="00EB2793" w:rsidRDefault="00EB2793"/>
    <w:p w14:paraId="1AB5B280" w14:textId="77777777" w:rsidR="004C6828" w:rsidRDefault="004C6828"/>
    <w:p w14:paraId="478D9438" w14:textId="77777777" w:rsidR="004C6828" w:rsidRDefault="004C6828"/>
    <w:p w14:paraId="30FA622D" w14:textId="77777777" w:rsidR="00742FF9" w:rsidRDefault="00742FF9"/>
    <w:p w14:paraId="10951771" w14:textId="77777777" w:rsidR="00742FF9" w:rsidRDefault="00742FF9"/>
    <w:p w14:paraId="134AC59B" w14:textId="74715D34" w:rsidR="00EB2793" w:rsidRDefault="00EB2793" w:rsidP="00EB2793">
      <w:pPr>
        <w:pStyle w:val="Heading1"/>
      </w:pPr>
      <w:r>
        <w:lastRenderedPageBreak/>
        <w:t xml:space="preserve">Common Core (CC) Standards Curriculum Map  </w:t>
      </w:r>
      <w:r w:rsidR="00834FFF">
        <w:tab/>
      </w:r>
      <w:r w:rsidR="00834FFF">
        <w:tab/>
      </w:r>
      <w:r w:rsidR="00834FFF">
        <w:tab/>
      </w:r>
      <w:r w:rsidR="00834FFF">
        <w:tab/>
      </w:r>
      <w:r w:rsidR="00834FFF">
        <w:tab/>
      </w:r>
      <w:r w:rsidR="00834FFF">
        <w:tab/>
      </w:r>
      <w:r>
        <w:t>Grade</w:t>
      </w:r>
      <w:r w:rsidR="00834FFF">
        <w:t xml:space="preserve"> 6</w:t>
      </w:r>
    </w:p>
    <w:p w14:paraId="368B95CA" w14:textId="3C11919F" w:rsidR="00EB2793" w:rsidRDefault="00834FFF" w:rsidP="00EB2793">
      <w:pPr>
        <w:pStyle w:val="Heading2"/>
      </w:pPr>
      <w:r>
        <w:t>E. Todd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793">
        <w:t xml:space="preserve">Quarter </w:t>
      </w:r>
      <w:r>
        <w:t>4</w:t>
      </w:r>
    </w:p>
    <w:p w14:paraId="23FE2EFE" w14:textId="77777777" w:rsidR="00EB2793" w:rsidRDefault="00EB2793" w:rsidP="00EB2793">
      <w:pPr>
        <w:pStyle w:val="Heading2"/>
      </w:pPr>
      <w:r>
        <w:t>Conceptual Category</w:t>
      </w:r>
    </w:p>
    <w:p w14:paraId="695D7A1F" w14:textId="38D1A511" w:rsidR="00EB2793" w:rsidRDefault="00834FFF" w:rsidP="00EB2793">
      <w:r>
        <w:t>Statistical Thinking</w:t>
      </w:r>
    </w:p>
    <w:p w14:paraId="4222EBC7" w14:textId="77777777" w:rsidR="00EB2793" w:rsidRDefault="00EB2793" w:rsidP="00EB2793">
      <w:pPr>
        <w:pStyle w:val="Heading3"/>
      </w:pPr>
    </w:p>
    <w:p w14:paraId="50BBF614" w14:textId="0250FDE8" w:rsidR="00EB2793" w:rsidRDefault="00C3325F" w:rsidP="007B4463">
      <w:pPr>
        <w:pStyle w:val="Heading3"/>
      </w:pPr>
      <w:r>
        <w:t>Unit</w:t>
      </w:r>
      <w:r w:rsidR="0056668C">
        <w:t xml:space="preserve"> 2</w:t>
      </w:r>
      <w:r w:rsidR="00EB2793">
        <w:tab/>
      </w:r>
      <w:r w:rsidR="0056668C">
        <w:tab/>
        <w:t>Statistics and Graphs</w:t>
      </w:r>
      <w:r w:rsidR="00EB2793">
        <w:tab/>
      </w:r>
      <w:r w:rsidR="00EB2793">
        <w:tab/>
      </w:r>
      <w:r w:rsidR="0056668C">
        <w:tab/>
      </w:r>
      <w:r w:rsidR="0056668C">
        <w:tab/>
      </w:r>
      <w:r w:rsidR="00697021">
        <w:tab/>
      </w:r>
      <w:r w:rsidR="00697021">
        <w:tab/>
      </w:r>
      <w:r>
        <w:tab/>
      </w:r>
      <w:r>
        <w:tab/>
      </w:r>
      <w:r>
        <w:tab/>
      </w:r>
      <w:r w:rsidR="007B4463">
        <w:t>15 days</w:t>
      </w:r>
    </w:p>
    <w:p w14:paraId="55DC2D5D" w14:textId="77777777" w:rsidR="007B4463" w:rsidRPr="007B4463" w:rsidRDefault="007B4463" w:rsidP="007B4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5509"/>
      </w:tblGrid>
      <w:tr w:rsidR="00EB2793" w14:paraId="267F1EEF" w14:textId="77777777" w:rsidTr="00F46227">
        <w:tc>
          <w:tcPr>
            <w:tcW w:w="1998" w:type="dxa"/>
          </w:tcPr>
          <w:p w14:paraId="7AC5294A" w14:textId="77777777" w:rsidR="00EB2793" w:rsidRDefault="00EB2793" w:rsidP="00F46227">
            <w:r>
              <w:t>CC Standard and Content</w:t>
            </w:r>
          </w:p>
        </w:tc>
        <w:tc>
          <w:tcPr>
            <w:tcW w:w="2340" w:type="dxa"/>
          </w:tcPr>
          <w:p w14:paraId="78CDFA49" w14:textId="77777777" w:rsidR="00EB2793" w:rsidRDefault="00EB2793" w:rsidP="00F46227">
            <w:r>
              <w:t>Mathematical Practices and Essential Questions</w:t>
            </w:r>
          </w:p>
        </w:tc>
        <w:tc>
          <w:tcPr>
            <w:tcW w:w="1800" w:type="dxa"/>
          </w:tcPr>
          <w:p w14:paraId="1107ACD9" w14:textId="77777777" w:rsidR="00EB2793" w:rsidRDefault="00EB2793" w:rsidP="00F46227">
            <w:r>
              <w:t>Prior Learning</w:t>
            </w:r>
          </w:p>
        </w:tc>
        <w:tc>
          <w:tcPr>
            <w:tcW w:w="4878" w:type="dxa"/>
          </w:tcPr>
          <w:p w14:paraId="6E7EAAB7" w14:textId="77777777" w:rsidR="00EB2793" w:rsidRDefault="00EB2793" w:rsidP="00F46227">
            <w:r>
              <w:t>Instructional Activities(IA)</w:t>
            </w:r>
          </w:p>
          <w:p w14:paraId="0C681CEE" w14:textId="77777777" w:rsidR="00EB2793" w:rsidRDefault="00EB2793" w:rsidP="00F46227">
            <w:r>
              <w:t>Formative Assessments(FA)</w:t>
            </w:r>
          </w:p>
          <w:p w14:paraId="112A800D" w14:textId="77777777" w:rsidR="00EB2793" w:rsidRDefault="00EB2793" w:rsidP="00F46227">
            <w:r>
              <w:t>Summative Assessments(SA)</w:t>
            </w:r>
          </w:p>
        </w:tc>
      </w:tr>
      <w:tr w:rsidR="00EB2793" w14:paraId="16E9643F" w14:textId="77777777" w:rsidTr="00F46227">
        <w:tc>
          <w:tcPr>
            <w:tcW w:w="1998" w:type="dxa"/>
          </w:tcPr>
          <w:p w14:paraId="2B5EF2B4" w14:textId="06599239" w:rsidR="00A04E6C" w:rsidRDefault="004B27D1" w:rsidP="00F46227">
            <w:pPr>
              <w:rPr>
                <w:b/>
              </w:rPr>
            </w:pPr>
            <w:r>
              <w:rPr>
                <w:b/>
              </w:rPr>
              <w:t>CCSS 9</w:t>
            </w:r>
          </w:p>
          <w:p w14:paraId="1457C627" w14:textId="77777777" w:rsidR="004B27D1" w:rsidRDefault="004B27D1" w:rsidP="00F46227">
            <w:pPr>
              <w:rPr>
                <w:b/>
              </w:rPr>
            </w:pPr>
            <w:r>
              <w:rPr>
                <w:b/>
              </w:rPr>
              <w:t>Explore: Statistics Questions</w:t>
            </w:r>
          </w:p>
          <w:p w14:paraId="253C1286" w14:textId="15BB4655" w:rsidR="004B27D1" w:rsidRPr="004A2636" w:rsidRDefault="004A2636" w:rsidP="00F46227">
            <w:r w:rsidRPr="004A2636">
              <w:t>6.SP.1</w:t>
            </w:r>
          </w:p>
        </w:tc>
        <w:tc>
          <w:tcPr>
            <w:tcW w:w="2340" w:type="dxa"/>
          </w:tcPr>
          <w:p w14:paraId="0C9F6EEE" w14:textId="29DFEF3A" w:rsidR="00EB2793" w:rsidRDefault="00F93677" w:rsidP="00F46227">
            <w:r>
              <w:t>Why is data collected and analyzed?</w:t>
            </w:r>
          </w:p>
        </w:tc>
        <w:tc>
          <w:tcPr>
            <w:tcW w:w="1800" w:type="dxa"/>
          </w:tcPr>
          <w:p w14:paraId="5B6F688A" w14:textId="77777777" w:rsidR="00EB2793" w:rsidRDefault="00EB2793" w:rsidP="00F46227"/>
        </w:tc>
        <w:tc>
          <w:tcPr>
            <w:tcW w:w="4878" w:type="dxa"/>
          </w:tcPr>
          <w:p w14:paraId="5C0A6C4B" w14:textId="640B0847" w:rsidR="00EB2793" w:rsidRDefault="00055E55" w:rsidP="00F46227">
            <w:r>
              <w:t>(FA) Anticipation Guide</w:t>
            </w:r>
          </w:p>
        </w:tc>
      </w:tr>
      <w:tr w:rsidR="004A2636" w14:paraId="55BBF579" w14:textId="77777777" w:rsidTr="00F46227">
        <w:tc>
          <w:tcPr>
            <w:tcW w:w="1998" w:type="dxa"/>
          </w:tcPr>
          <w:p w14:paraId="26C4FE85" w14:textId="6E650CCE" w:rsidR="004A2636" w:rsidRDefault="004A2636" w:rsidP="00F46227">
            <w:pPr>
              <w:rPr>
                <w:b/>
              </w:rPr>
            </w:pPr>
            <w:r>
              <w:rPr>
                <w:b/>
              </w:rPr>
              <w:t>2-1</w:t>
            </w:r>
          </w:p>
          <w:p w14:paraId="6756EAE1" w14:textId="7ACCC10E" w:rsidR="004A2636" w:rsidRDefault="004A2636" w:rsidP="00F46227">
            <w:pPr>
              <w:rPr>
                <w:b/>
              </w:rPr>
            </w:pPr>
            <w:r>
              <w:rPr>
                <w:b/>
              </w:rPr>
              <w:t xml:space="preserve">Problem-Solving </w:t>
            </w:r>
            <w:r w:rsidR="008923CC">
              <w:rPr>
                <w:b/>
              </w:rPr>
              <w:t>Investigation</w:t>
            </w:r>
            <w:r>
              <w:rPr>
                <w:b/>
              </w:rPr>
              <w:t>: Make a Table</w:t>
            </w:r>
          </w:p>
        </w:tc>
        <w:tc>
          <w:tcPr>
            <w:tcW w:w="2340" w:type="dxa"/>
          </w:tcPr>
          <w:p w14:paraId="0C7DAE2E" w14:textId="0AA2DDD9" w:rsidR="004A2636" w:rsidRDefault="00170979" w:rsidP="00F46227">
            <w:r>
              <w:t>SMP 1, 2, 3, 4, 6, 7, 8</w:t>
            </w:r>
          </w:p>
        </w:tc>
        <w:tc>
          <w:tcPr>
            <w:tcW w:w="1800" w:type="dxa"/>
          </w:tcPr>
          <w:p w14:paraId="4C8FD887" w14:textId="6A2C97AF" w:rsidR="004A2636" w:rsidRDefault="00170979" w:rsidP="00F46227">
            <w:r>
              <w:t>Make sense of problems and persevere in solving them</w:t>
            </w:r>
          </w:p>
        </w:tc>
        <w:tc>
          <w:tcPr>
            <w:tcW w:w="4878" w:type="dxa"/>
          </w:tcPr>
          <w:p w14:paraId="45728743" w14:textId="1EB71A9B" w:rsidR="004A2636" w:rsidRDefault="00055E55" w:rsidP="00F46227">
            <w:r>
              <w:t>IA) 2.1 Study Guide and Intervention, Practice, and Word Problems</w:t>
            </w:r>
          </w:p>
        </w:tc>
      </w:tr>
      <w:tr w:rsidR="004A2636" w14:paraId="6A1CF6CA" w14:textId="77777777" w:rsidTr="00F46227">
        <w:tc>
          <w:tcPr>
            <w:tcW w:w="1998" w:type="dxa"/>
          </w:tcPr>
          <w:p w14:paraId="74348756" w14:textId="3C4460F5" w:rsidR="004A2636" w:rsidRDefault="004A2636" w:rsidP="00F46227">
            <w:pPr>
              <w:rPr>
                <w:b/>
              </w:rPr>
            </w:pPr>
            <w:r>
              <w:rPr>
                <w:b/>
              </w:rPr>
              <w:t>Extend 2-2</w:t>
            </w:r>
          </w:p>
          <w:p w14:paraId="0526CAF2" w14:textId="62901539" w:rsidR="004A2636" w:rsidRDefault="008923CC" w:rsidP="00F46227">
            <w:pPr>
              <w:rPr>
                <w:b/>
              </w:rPr>
            </w:pPr>
            <w:r>
              <w:rPr>
                <w:b/>
              </w:rPr>
              <w:t>Spreadsheet Lab</w:t>
            </w:r>
            <w:r w:rsidR="004A2636">
              <w:rPr>
                <w:b/>
              </w:rPr>
              <w:t>; Double-Line and-Bar Graphs</w:t>
            </w:r>
          </w:p>
          <w:p w14:paraId="4C7E8625" w14:textId="264875F1" w:rsidR="004A2636" w:rsidRPr="004A2636" w:rsidRDefault="004A2636" w:rsidP="00F46227">
            <w:r w:rsidRPr="004A2636">
              <w:t>Preparation for 6.SP.5</w:t>
            </w:r>
          </w:p>
        </w:tc>
        <w:tc>
          <w:tcPr>
            <w:tcW w:w="2340" w:type="dxa"/>
          </w:tcPr>
          <w:p w14:paraId="34AF5F33" w14:textId="34AD9DF8" w:rsidR="00A22010" w:rsidRDefault="00A22010" w:rsidP="00F46227">
            <w:r>
              <w:t xml:space="preserve">SMP 5 </w:t>
            </w:r>
          </w:p>
          <w:p w14:paraId="2CED2317" w14:textId="091A8B56" w:rsidR="004A2636" w:rsidRDefault="00390AB4" w:rsidP="00F46227">
            <w:r>
              <w:t>How do you determine the best way to display data on a graph?</w:t>
            </w:r>
          </w:p>
        </w:tc>
        <w:tc>
          <w:tcPr>
            <w:tcW w:w="1800" w:type="dxa"/>
          </w:tcPr>
          <w:p w14:paraId="2068078B" w14:textId="70608F48" w:rsidR="004A2636" w:rsidRDefault="0001566E" w:rsidP="00F46227">
            <w:r>
              <w:t>Excel spreadsheet</w:t>
            </w:r>
          </w:p>
        </w:tc>
        <w:tc>
          <w:tcPr>
            <w:tcW w:w="4878" w:type="dxa"/>
          </w:tcPr>
          <w:p w14:paraId="51F61F56" w14:textId="5997CF64" w:rsidR="004A2636" w:rsidRDefault="00055E55" w:rsidP="00F46227">
            <w:r>
              <w:t>Excel Spreadsheet in the Tech Lab</w:t>
            </w:r>
          </w:p>
        </w:tc>
      </w:tr>
      <w:tr w:rsidR="00055E55" w14:paraId="7C27FE78" w14:textId="77777777" w:rsidTr="00F46227">
        <w:tc>
          <w:tcPr>
            <w:tcW w:w="1998" w:type="dxa"/>
          </w:tcPr>
          <w:p w14:paraId="255A4000" w14:textId="7E9AC99B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2-3</w:t>
            </w:r>
          </w:p>
          <w:p w14:paraId="08E2C48B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Interpret Line Graphs</w:t>
            </w:r>
          </w:p>
          <w:p w14:paraId="4744D29C" w14:textId="13353998" w:rsidR="00055E55" w:rsidRPr="004A2636" w:rsidRDefault="00055E55" w:rsidP="00F46227">
            <w:r w:rsidRPr="004A2636">
              <w:t>Preparation for 6.SP.5</w:t>
            </w:r>
          </w:p>
        </w:tc>
        <w:tc>
          <w:tcPr>
            <w:tcW w:w="2340" w:type="dxa"/>
          </w:tcPr>
          <w:p w14:paraId="365097D8" w14:textId="24F79F57" w:rsidR="00055E55" w:rsidRDefault="00055E55" w:rsidP="00F46227">
            <w:r>
              <w:t>How can predictions be made based on the data?</w:t>
            </w:r>
          </w:p>
        </w:tc>
        <w:tc>
          <w:tcPr>
            <w:tcW w:w="1800" w:type="dxa"/>
          </w:tcPr>
          <w:p w14:paraId="4CDE05E5" w14:textId="4365ACB9" w:rsidR="00055E55" w:rsidRDefault="00055E55" w:rsidP="00F46227">
            <w:r>
              <w:t>Interpret graphs</w:t>
            </w:r>
          </w:p>
        </w:tc>
        <w:tc>
          <w:tcPr>
            <w:tcW w:w="4878" w:type="dxa"/>
          </w:tcPr>
          <w:p w14:paraId="689B2E6A" w14:textId="77777777" w:rsidR="00055E55" w:rsidRDefault="00055E55" w:rsidP="008643F1">
            <w:r>
              <w:t>(IA) 2.3 Study Guide and Intervention, Practice, and Word Problems</w:t>
            </w:r>
          </w:p>
          <w:p w14:paraId="7C950684" w14:textId="24509291" w:rsidR="00055E55" w:rsidRDefault="00055E55" w:rsidP="00F46227">
            <w:r>
              <w:t>(FA) 2.3 Homework Skills Practice—Interpret Line Graphs</w:t>
            </w:r>
          </w:p>
        </w:tc>
      </w:tr>
      <w:tr w:rsidR="00055E55" w14:paraId="1A0A868B" w14:textId="77777777" w:rsidTr="00F46227">
        <w:tc>
          <w:tcPr>
            <w:tcW w:w="1998" w:type="dxa"/>
          </w:tcPr>
          <w:p w14:paraId="20D852BF" w14:textId="7F441F52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2-4</w:t>
            </w:r>
          </w:p>
          <w:p w14:paraId="4AD59864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Stem-and Leaf Plots</w:t>
            </w:r>
          </w:p>
          <w:p w14:paraId="33542375" w14:textId="73729BAD" w:rsidR="00055E55" w:rsidRPr="004A2636" w:rsidRDefault="00055E55" w:rsidP="00F46227">
            <w:r w:rsidRPr="004A2636">
              <w:t>Preparation for 6.SP.5</w:t>
            </w:r>
          </w:p>
        </w:tc>
        <w:tc>
          <w:tcPr>
            <w:tcW w:w="2340" w:type="dxa"/>
          </w:tcPr>
          <w:p w14:paraId="3DE1003E" w14:textId="49C8A6BF" w:rsidR="00055E55" w:rsidRDefault="00055E55" w:rsidP="00F46227">
            <w:r>
              <w:t>Why is this data display appropriate for a given set of data?</w:t>
            </w:r>
          </w:p>
        </w:tc>
        <w:tc>
          <w:tcPr>
            <w:tcW w:w="1800" w:type="dxa"/>
          </w:tcPr>
          <w:p w14:paraId="7BD321F6" w14:textId="2EA020E1" w:rsidR="00055E55" w:rsidRDefault="00055E55" w:rsidP="00F46227">
            <w:r>
              <w:t>Determine different methods to display data</w:t>
            </w:r>
          </w:p>
        </w:tc>
        <w:tc>
          <w:tcPr>
            <w:tcW w:w="4878" w:type="dxa"/>
          </w:tcPr>
          <w:p w14:paraId="5A9EB687" w14:textId="77777777" w:rsidR="00055E55" w:rsidRDefault="00055E55" w:rsidP="00055E55">
            <w:r>
              <w:t>(IA) 2.4 Study Guide and Intervention, Practice, and Word Problems</w:t>
            </w:r>
          </w:p>
          <w:p w14:paraId="15CD3907" w14:textId="77777777" w:rsidR="00055E55" w:rsidRDefault="00055E55" w:rsidP="00055E55">
            <w:r>
              <w:t>(FA) 2.4 Homework; pp. 94-95; 6-24 evens</w:t>
            </w:r>
          </w:p>
          <w:p w14:paraId="0CB377DC" w14:textId="77777777" w:rsidR="00055E55" w:rsidRDefault="00055E55" w:rsidP="00F46227"/>
          <w:p w14:paraId="6DCAD998" w14:textId="77777777" w:rsidR="00055E55" w:rsidRDefault="00055E55" w:rsidP="00F46227"/>
        </w:tc>
      </w:tr>
      <w:tr w:rsidR="00055E55" w14:paraId="43E31C9A" w14:textId="77777777" w:rsidTr="00F46227">
        <w:tc>
          <w:tcPr>
            <w:tcW w:w="1998" w:type="dxa"/>
          </w:tcPr>
          <w:p w14:paraId="7ACD107D" w14:textId="0C0DAB21" w:rsidR="00055E55" w:rsidRDefault="00055E55" w:rsidP="00F46227">
            <w:pPr>
              <w:rPr>
                <w:b/>
              </w:rPr>
            </w:pPr>
            <w:r>
              <w:rPr>
                <w:b/>
              </w:rPr>
              <w:lastRenderedPageBreak/>
              <w:t>2-5</w:t>
            </w:r>
          </w:p>
          <w:p w14:paraId="6CC2E665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Line Plots</w:t>
            </w:r>
          </w:p>
          <w:p w14:paraId="28CF6564" w14:textId="036ABCFA" w:rsidR="00055E55" w:rsidRPr="004A2636" w:rsidRDefault="00055E55" w:rsidP="00F46227">
            <w:r w:rsidRPr="004A2636">
              <w:t>6.SP.2, 6.SP.4, 6.SP.5, 6.SP.5a</w:t>
            </w:r>
          </w:p>
        </w:tc>
        <w:tc>
          <w:tcPr>
            <w:tcW w:w="2340" w:type="dxa"/>
          </w:tcPr>
          <w:p w14:paraId="3771659A" w14:textId="31B1CA39" w:rsidR="00055E55" w:rsidRDefault="00055E55" w:rsidP="00F46227">
            <w:r>
              <w:t>Why is this data display appropriate for a given set of data?</w:t>
            </w:r>
          </w:p>
        </w:tc>
        <w:tc>
          <w:tcPr>
            <w:tcW w:w="1800" w:type="dxa"/>
          </w:tcPr>
          <w:p w14:paraId="1453883C" w14:textId="1434E52E" w:rsidR="00055E55" w:rsidRDefault="00055E55" w:rsidP="00F46227">
            <w:r>
              <w:t>Make a line plot</w:t>
            </w:r>
          </w:p>
        </w:tc>
        <w:tc>
          <w:tcPr>
            <w:tcW w:w="4878" w:type="dxa"/>
          </w:tcPr>
          <w:p w14:paraId="5455E073" w14:textId="77777777" w:rsidR="00055E55" w:rsidRDefault="00055E55" w:rsidP="00055E55">
            <w:r>
              <w:t>(IA) 2.5 Study Guide and Intervention, Practice, and Application</w:t>
            </w:r>
          </w:p>
          <w:p w14:paraId="7D907D2E" w14:textId="77777777" w:rsidR="00055E55" w:rsidRDefault="00055E55" w:rsidP="00055E55">
            <w:r>
              <w:t>(FA) 2.5 Homework; pp. 98-99; 1-18; all</w:t>
            </w:r>
          </w:p>
          <w:p w14:paraId="2B1F5303" w14:textId="77777777" w:rsidR="00055E55" w:rsidRDefault="00055E55" w:rsidP="00055E55">
            <w:r>
              <w:t>(FA) 2.5 Study Guide and Review</w:t>
            </w:r>
          </w:p>
          <w:p w14:paraId="639E1D9E" w14:textId="6BC052F5" w:rsidR="00055E55" w:rsidRDefault="00055E55" w:rsidP="00055E55">
            <w:r>
              <w:t>(SA) Quiz; Lessons 1-5</w:t>
            </w:r>
          </w:p>
        </w:tc>
      </w:tr>
      <w:tr w:rsidR="00055E55" w14:paraId="5429B4AE" w14:textId="77777777" w:rsidTr="00F46227">
        <w:tc>
          <w:tcPr>
            <w:tcW w:w="1998" w:type="dxa"/>
          </w:tcPr>
          <w:p w14:paraId="5F05583E" w14:textId="7EEF0C64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LA6</w:t>
            </w:r>
          </w:p>
          <w:p w14:paraId="71F27E95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Histograms</w:t>
            </w:r>
          </w:p>
          <w:p w14:paraId="371C421A" w14:textId="33BB58AE" w:rsidR="00055E55" w:rsidRPr="004A2636" w:rsidRDefault="00055E55" w:rsidP="00F46227">
            <w:r w:rsidRPr="004A2636">
              <w:t>6.SP.4</w:t>
            </w:r>
          </w:p>
        </w:tc>
        <w:tc>
          <w:tcPr>
            <w:tcW w:w="2340" w:type="dxa"/>
          </w:tcPr>
          <w:p w14:paraId="5220C02D" w14:textId="7DC6AC30" w:rsidR="00055E55" w:rsidRDefault="00055E55" w:rsidP="00F46227">
            <w:r>
              <w:t>Why is this data display appropriate for a given set of data?</w:t>
            </w:r>
          </w:p>
        </w:tc>
        <w:tc>
          <w:tcPr>
            <w:tcW w:w="1800" w:type="dxa"/>
          </w:tcPr>
          <w:p w14:paraId="4D796B4B" w14:textId="4C48E117" w:rsidR="00055E55" w:rsidRDefault="00055E55" w:rsidP="00F46227">
            <w:r>
              <w:t>Interpret data</w:t>
            </w:r>
          </w:p>
        </w:tc>
        <w:tc>
          <w:tcPr>
            <w:tcW w:w="4878" w:type="dxa"/>
          </w:tcPr>
          <w:p w14:paraId="4615FA22" w14:textId="77777777" w:rsidR="00055E55" w:rsidRDefault="00055E55" w:rsidP="00F46227"/>
        </w:tc>
      </w:tr>
      <w:tr w:rsidR="00055E55" w14:paraId="7D99FC14" w14:textId="77777777" w:rsidTr="00F46227">
        <w:tc>
          <w:tcPr>
            <w:tcW w:w="1998" w:type="dxa"/>
          </w:tcPr>
          <w:p w14:paraId="17687764" w14:textId="375B7194" w:rsidR="00055E55" w:rsidRDefault="008643F1" w:rsidP="00F46227">
            <w:pPr>
              <w:rPr>
                <w:b/>
              </w:rPr>
            </w:pPr>
            <w:r>
              <w:rPr>
                <w:b/>
              </w:rPr>
              <w:t>2-6</w:t>
            </w:r>
            <w:r w:rsidR="00055E55">
              <w:rPr>
                <w:b/>
              </w:rPr>
              <w:t xml:space="preserve"> Mean</w:t>
            </w:r>
          </w:p>
          <w:p w14:paraId="22AE2819" w14:textId="5E2543B1" w:rsidR="00055E55" w:rsidRPr="004A2636" w:rsidRDefault="00055E55" w:rsidP="00F46227">
            <w:r w:rsidRPr="004A2636">
              <w:t>6.SP.2, 6.SP.3</w:t>
            </w:r>
          </w:p>
        </w:tc>
        <w:tc>
          <w:tcPr>
            <w:tcW w:w="2340" w:type="dxa"/>
          </w:tcPr>
          <w:p w14:paraId="0E4507C0" w14:textId="0CC4DF17" w:rsidR="00055E55" w:rsidRDefault="00055E55" w:rsidP="00F46227">
            <w:r>
              <w:t>How is the mean computed and how is it used in real life?</w:t>
            </w:r>
          </w:p>
        </w:tc>
        <w:tc>
          <w:tcPr>
            <w:tcW w:w="1800" w:type="dxa"/>
          </w:tcPr>
          <w:p w14:paraId="0946FADD" w14:textId="55778918" w:rsidR="00055E55" w:rsidRDefault="00055E55" w:rsidP="00F46227">
            <w:r>
              <w:t>Multiplying and dividing numbers using the standard algorithm</w:t>
            </w:r>
          </w:p>
        </w:tc>
        <w:tc>
          <w:tcPr>
            <w:tcW w:w="4878" w:type="dxa"/>
          </w:tcPr>
          <w:p w14:paraId="4A210685" w14:textId="77777777" w:rsidR="00055E55" w:rsidRDefault="008643F1" w:rsidP="00F46227">
            <w:r>
              <w:t>(IA) 2.6 Study Guide and Intervention, Practice, and Application</w:t>
            </w:r>
          </w:p>
          <w:p w14:paraId="60F36620" w14:textId="77777777" w:rsidR="008643F1" w:rsidRDefault="008643F1" w:rsidP="00F46227">
            <w:r>
              <w:t>(IA) Roll a dice game for Data</w:t>
            </w:r>
          </w:p>
          <w:p w14:paraId="0312A6E9" w14:textId="68A523FA" w:rsidR="008643F1" w:rsidRDefault="008643F1" w:rsidP="00F46227">
            <w:r>
              <w:t>(FA) Homework; Math Book; pp. 105-106; 10-32; evens</w:t>
            </w:r>
          </w:p>
        </w:tc>
      </w:tr>
      <w:tr w:rsidR="00055E55" w14:paraId="3607C80D" w14:textId="77777777" w:rsidTr="00F46227">
        <w:tc>
          <w:tcPr>
            <w:tcW w:w="1998" w:type="dxa"/>
          </w:tcPr>
          <w:p w14:paraId="63927DC7" w14:textId="74A1D494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Extend 2-6</w:t>
            </w:r>
          </w:p>
          <w:p w14:paraId="6725427C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Spreadsheet Lab; Spreadsheets and Mean</w:t>
            </w:r>
          </w:p>
          <w:p w14:paraId="02070E48" w14:textId="1F7442C3" w:rsidR="00055E55" w:rsidRPr="004A2636" w:rsidRDefault="00055E55" w:rsidP="00F46227">
            <w:r w:rsidRPr="004A2636">
              <w:t>6.SP.2</w:t>
            </w:r>
          </w:p>
        </w:tc>
        <w:tc>
          <w:tcPr>
            <w:tcW w:w="2340" w:type="dxa"/>
          </w:tcPr>
          <w:p w14:paraId="1C5104A5" w14:textId="77777777" w:rsidR="00055E55" w:rsidRDefault="00055E55" w:rsidP="00544E4E">
            <w:r>
              <w:t>SMP 5</w:t>
            </w:r>
          </w:p>
          <w:p w14:paraId="63BB888A" w14:textId="60A671F5" w:rsidR="00055E55" w:rsidRDefault="00055E55" w:rsidP="00F46227">
            <w:r>
              <w:t>How do we use technology effectively?</w:t>
            </w:r>
          </w:p>
        </w:tc>
        <w:tc>
          <w:tcPr>
            <w:tcW w:w="1800" w:type="dxa"/>
          </w:tcPr>
          <w:p w14:paraId="2C7212AB" w14:textId="2BA36CD2" w:rsidR="00055E55" w:rsidRDefault="008643F1" w:rsidP="00F46227">
            <w:r>
              <w:t>Excel Spreadsheet</w:t>
            </w:r>
          </w:p>
        </w:tc>
        <w:tc>
          <w:tcPr>
            <w:tcW w:w="4878" w:type="dxa"/>
          </w:tcPr>
          <w:p w14:paraId="2F42F041" w14:textId="22622EA0" w:rsidR="00055E55" w:rsidRDefault="008643F1" w:rsidP="00F46227">
            <w:r>
              <w:t>Excel Spreadsheet</w:t>
            </w:r>
          </w:p>
        </w:tc>
      </w:tr>
      <w:tr w:rsidR="00055E55" w14:paraId="44832C89" w14:textId="77777777" w:rsidTr="00F46227">
        <w:tc>
          <w:tcPr>
            <w:tcW w:w="1998" w:type="dxa"/>
          </w:tcPr>
          <w:p w14:paraId="77505091" w14:textId="5F2FD1D8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2-7</w:t>
            </w:r>
          </w:p>
          <w:p w14:paraId="7DCDA2CA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Median, Mode, and Range</w:t>
            </w:r>
          </w:p>
          <w:p w14:paraId="4AA6E725" w14:textId="77777777" w:rsidR="00055E55" w:rsidRDefault="00055E55" w:rsidP="00F46227">
            <w:r w:rsidRPr="0051105B">
              <w:t>6.SP.2, 6.SP.3</w:t>
            </w:r>
          </w:p>
          <w:p w14:paraId="5A30BE34" w14:textId="7FFE5A64" w:rsidR="009B3702" w:rsidRPr="0051105B" w:rsidRDefault="009B3702" w:rsidP="00F46227">
            <w:r w:rsidRPr="00994C51">
              <w:t>Mathematics application of CC Standards for English Language</w:t>
            </w:r>
          </w:p>
        </w:tc>
        <w:tc>
          <w:tcPr>
            <w:tcW w:w="2340" w:type="dxa"/>
          </w:tcPr>
          <w:p w14:paraId="1AFDB7C5" w14:textId="61120E8B" w:rsidR="00055E55" w:rsidRDefault="00055E55" w:rsidP="00F46227">
            <w:r>
              <w:t>How can median, mode and range be computed and compared?</w:t>
            </w:r>
          </w:p>
        </w:tc>
        <w:tc>
          <w:tcPr>
            <w:tcW w:w="1800" w:type="dxa"/>
          </w:tcPr>
          <w:p w14:paraId="127FC31B" w14:textId="65D34904" w:rsidR="00055E55" w:rsidRDefault="00055E55" w:rsidP="00F46227">
            <w:r>
              <w:t>Represent and interpret data</w:t>
            </w:r>
          </w:p>
        </w:tc>
        <w:tc>
          <w:tcPr>
            <w:tcW w:w="4878" w:type="dxa"/>
          </w:tcPr>
          <w:p w14:paraId="37926CB6" w14:textId="77777777" w:rsidR="00055E55" w:rsidRDefault="008643F1" w:rsidP="00F46227">
            <w:r>
              <w:t>(IA) 2.7 Get Ready for the Lesson; Have 7 students line up to height</w:t>
            </w:r>
          </w:p>
          <w:p w14:paraId="5D530FCF" w14:textId="77777777" w:rsidR="008643F1" w:rsidRDefault="008643F1" w:rsidP="00F46227">
            <w:r>
              <w:t xml:space="preserve">(IA) Study Guide and Intervention, Practice, and </w:t>
            </w:r>
          </w:p>
          <w:p w14:paraId="49AF3548" w14:textId="77777777" w:rsidR="008643F1" w:rsidRDefault="008643F1" w:rsidP="00F46227">
            <w:r>
              <w:t>Application</w:t>
            </w:r>
          </w:p>
          <w:p w14:paraId="7FC2A558" w14:textId="77777777" w:rsidR="008643F1" w:rsidRDefault="009B3702" w:rsidP="00F46227">
            <w:r>
              <w:t>(FA) Complete Notes</w:t>
            </w:r>
          </w:p>
          <w:p w14:paraId="4A6CA1AC" w14:textId="73CBD8A1" w:rsidR="009B3702" w:rsidRDefault="009B3702" w:rsidP="00F46227">
            <w:r>
              <w:t>(FA) Journal Writing</w:t>
            </w:r>
          </w:p>
        </w:tc>
      </w:tr>
      <w:tr w:rsidR="00055E55" w14:paraId="4F1069B1" w14:textId="77777777" w:rsidTr="00F46227">
        <w:tc>
          <w:tcPr>
            <w:tcW w:w="1998" w:type="dxa"/>
          </w:tcPr>
          <w:p w14:paraId="43B39360" w14:textId="694E16C1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CCSS 10</w:t>
            </w:r>
          </w:p>
          <w:p w14:paraId="7531930F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Measures of Variation</w:t>
            </w:r>
          </w:p>
          <w:p w14:paraId="35C37695" w14:textId="09E3A8C1" w:rsidR="00055E55" w:rsidRPr="0051105B" w:rsidRDefault="00055E55" w:rsidP="00F46227">
            <w:r w:rsidRPr="0051105B">
              <w:t>6.SP.3, 6.SP.5c</w:t>
            </w:r>
          </w:p>
        </w:tc>
        <w:tc>
          <w:tcPr>
            <w:tcW w:w="2340" w:type="dxa"/>
          </w:tcPr>
          <w:p w14:paraId="26A912B7" w14:textId="77777777" w:rsidR="00055E55" w:rsidRDefault="00055E55" w:rsidP="00F46227"/>
        </w:tc>
        <w:tc>
          <w:tcPr>
            <w:tcW w:w="1800" w:type="dxa"/>
          </w:tcPr>
          <w:p w14:paraId="3F3FAF20" w14:textId="77777777" w:rsidR="00055E55" w:rsidRDefault="00055E55" w:rsidP="00F46227"/>
        </w:tc>
        <w:tc>
          <w:tcPr>
            <w:tcW w:w="4878" w:type="dxa"/>
          </w:tcPr>
          <w:p w14:paraId="092E44C2" w14:textId="5BDEBA5E" w:rsidR="00055E55" w:rsidRDefault="009B3702" w:rsidP="00F46227">
            <w:r>
              <w:t>(IA) Study Guide and Intervention, Practice, and Application</w:t>
            </w:r>
          </w:p>
        </w:tc>
      </w:tr>
      <w:tr w:rsidR="00055E55" w14:paraId="3A7657D6" w14:textId="77777777" w:rsidTr="00F46227">
        <w:tc>
          <w:tcPr>
            <w:tcW w:w="1998" w:type="dxa"/>
          </w:tcPr>
          <w:p w14:paraId="5C52BEBE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CCSS 11 Box-and-Whisker Plots</w:t>
            </w:r>
          </w:p>
          <w:p w14:paraId="59628CBF" w14:textId="6D6C7781" w:rsidR="00055E55" w:rsidRPr="0051105B" w:rsidRDefault="00055E55" w:rsidP="00F46227">
            <w:r w:rsidRPr="0051105B">
              <w:t>6.SP.2, 6.SP.4</w:t>
            </w:r>
          </w:p>
        </w:tc>
        <w:tc>
          <w:tcPr>
            <w:tcW w:w="2340" w:type="dxa"/>
          </w:tcPr>
          <w:p w14:paraId="34BE6DA7" w14:textId="4B510201" w:rsidR="00055E55" w:rsidRDefault="00055E55" w:rsidP="00F46227">
            <w:r>
              <w:t>Why is this data display appropriate for a given set of data?</w:t>
            </w:r>
          </w:p>
        </w:tc>
        <w:tc>
          <w:tcPr>
            <w:tcW w:w="1800" w:type="dxa"/>
          </w:tcPr>
          <w:p w14:paraId="08817996" w14:textId="4DD8F8BB" w:rsidR="00055E55" w:rsidRDefault="00055E55" w:rsidP="00F46227">
            <w:r>
              <w:t>Represent and interpret data</w:t>
            </w:r>
          </w:p>
        </w:tc>
        <w:tc>
          <w:tcPr>
            <w:tcW w:w="4878" w:type="dxa"/>
          </w:tcPr>
          <w:p w14:paraId="634E73EB" w14:textId="77777777" w:rsidR="00055E55" w:rsidRDefault="009B3702" w:rsidP="00F46227">
            <w:r>
              <w:t>(IA) Study Guide and Intervention, Practice, and Application</w:t>
            </w:r>
          </w:p>
          <w:p w14:paraId="53C1DE22" w14:textId="77777777" w:rsidR="00E71A41" w:rsidRPr="00E62B39" w:rsidRDefault="00E71A41" w:rsidP="00E71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2B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http://www.shodor.org/interactivate/activities/BoxPlot/</w:t>
              </w:r>
            </w:hyperlink>
          </w:p>
          <w:p w14:paraId="6A2221C4" w14:textId="4B58CE2F" w:rsidR="00E71A41" w:rsidRDefault="00E71A41" w:rsidP="00F46227"/>
        </w:tc>
      </w:tr>
      <w:tr w:rsidR="00055E55" w14:paraId="0F69B432" w14:textId="77777777" w:rsidTr="00F46227">
        <w:tc>
          <w:tcPr>
            <w:tcW w:w="1998" w:type="dxa"/>
          </w:tcPr>
          <w:p w14:paraId="457DE26B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CCSS 12 Mean Absolute Deviation</w:t>
            </w:r>
          </w:p>
          <w:p w14:paraId="1A8CC4FC" w14:textId="0963FFA3" w:rsidR="00055E55" w:rsidRPr="0051105B" w:rsidRDefault="00055E55" w:rsidP="00F46227">
            <w:r w:rsidRPr="0051105B">
              <w:t>6.SP.5c</w:t>
            </w:r>
          </w:p>
        </w:tc>
        <w:tc>
          <w:tcPr>
            <w:tcW w:w="2340" w:type="dxa"/>
          </w:tcPr>
          <w:p w14:paraId="256DA5A1" w14:textId="6C6EA316" w:rsidR="00055E55" w:rsidRDefault="00055E55" w:rsidP="00F46227">
            <w:r>
              <w:t>What kinds of questions can be answered using mean absolute deviation?</w:t>
            </w:r>
          </w:p>
        </w:tc>
        <w:tc>
          <w:tcPr>
            <w:tcW w:w="1800" w:type="dxa"/>
          </w:tcPr>
          <w:p w14:paraId="7A77E029" w14:textId="1665FFCC" w:rsidR="00055E55" w:rsidRDefault="00055E55" w:rsidP="00F46227">
            <w:r>
              <w:t>Represent and interpret data</w:t>
            </w:r>
          </w:p>
        </w:tc>
        <w:tc>
          <w:tcPr>
            <w:tcW w:w="4878" w:type="dxa"/>
          </w:tcPr>
          <w:p w14:paraId="5E3D6ED6" w14:textId="77777777" w:rsidR="00055E55" w:rsidRDefault="009B3702" w:rsidP="00F46227">
            <w:r>
              <w:t>(IA) Study Guide and Intervention, Practice, and Application</w:t>
            </w:r>
          </w:p>
          <w:p w14:paraId="29576625" w14:textId="77777777" w:rsidR="009B3702" w:rsidRDefault="009B3702" w:rsidP="00F46227"/>
          <w:p w14:paraId="63DF7A75" w14:textId="28EAC03C" w:rsidR="009B3702" w:rsidRDefault="009B3702" w:rsidP="00F46227"/>
        </w:tc>
      </w:tr>
      <w:tr w:rsidR="00055E55" w14:paraId="69B3C5DD" w14:textId="77777777" w:rsidTr="00F46227">
        <w:tc>
          <w:tcPr>
            <w:tcW w:w="1998" w:type="dxa"/>
          </w:tcPr>
          <w:p w14:paraId="30BA9989" w14:textId="01A0E5FB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 xml:space="preserve">CCSS 13 </w:t>
            </w:r>
          </w:p>
          <w:p w14:paraId="774AD55D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lastRenderedPageBreak/>
              <w:t>Shape of Data Distributions</w:t>
            </w:r>
          </w:p>
          <w:p w14:paraId="6B3E8466" w14:textId="0CE843CE" w:rsidR="00055E55" w:rsidRPr="0051105B" w:rsidRDefault="00055E55" w:rsidP="00F46227">
            <w:r w:rsidRPr="0051105B">
              <w:t>6.SP.5d</w:t>
            </w:r>
          </w:p>
        </w:tc>
        <w:tc>
          <w:tcPr>
            <w:tcW w:w="2340" w:type="dxa"/>
          </w:tcPr>
          <w:p w14:paraId="586A30AB" w14:textId="7F8CFF15" w:rsidR="00055E55" w:rsidRDefault="00055E55" w:rsidP="00F46227">
            <w:r>
              <w:lastRenderedPageBreak/>
              <w:t xml:space="preserve">What does the shape </w:t>
            </w:r>
            <w:r>
              <w:lastRenderedPageBreak/>
              <w:t>of data distribution tell us about the data?</w:t>
            </w:r>
          </w:p>
        </w:tc>
        <w:tc>
          <w:tcPr>
            <w:tcW w:w="1800" w:type="dxa"/>
          </w:tcPr>
          <w:p w14:paraId="7CD9F472" w14:textId="2EB8733A" w:rsidR="00055E55" w:rsidRDefault="00055E55" w:rsidP="00F46227">
            <w:r>
              <w:lastRenderedPageBreak/>
              <w:t xml:space="preserve">Represent and </w:t>
            </w:r>
            <w:r>
              <w:lastRenderedPageBreak/>
              <w:t>interpret data</w:t>
            </w:r>
          </w:p>
        </w:tc>
        <w:tc>
          <w:tcPr>
            <w:tcW w:w="4878" w:type="dxa"/>
          </w:tcPr>
          <w:p w14:paraId="5083C1EF" w14:textId="50DD8B7F" w:rsidR="00055E55" w:rsidRDefault="009B3702" w:rsidP="00F46227">
            <w:r>
              <w:lastRenderedPageBreak/>
              <w:t xml:space="preserve">(IA) Study Guide and Intervention, Practice, and </w:t>
            </w:r>
            <w:r>
              <w:lastRenderedPageBreak/>
              <w:t>Application</w:t>
            </w:r>
          </w:p>
        </w:tc>
      </w:tr>
      <w:tr w:rsidR="00055E55" w14:paraId="240C1D29" w14:textId="77777777" w:rsidTr="00F46227">
        <w:tc>
          <w:tcPr>
            <w:tcW w:w="1998" w:type="dxa"/>
          </w:tcPr>
          <w:p w14:paraId="2A5DD0DB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lastRenderedPageBreak/>
              <w:t>2-8 Selecting an Appropriate Display</w:t>
            </w:r>
          </w:p>
          <w:p w14:paraId="65FA238F" w14:textId="6C2234A7" w:rsidR="00055E55" w:rsidRPr="0051105B" w:rsidRDefault="00055E55" w:rsidP="00F46227">
            <w:r w:rsidRPr="0051105B">
              <w:t>6.SP.4</w:t>
            </w:r>
          </w:p>
        </w:tc>
        <w:tc>
          <w:tcPr>
            <w:tcW w:w="2340" w:type="dxa"/>
          </w:tcPr>
          <w:p w14:paraId="08E04D5E" w14:textId="7493C44C" w:rsidR="009B3702" w:rsidRDefault="009B3702" w:rsidP="00F46227">
            <w:r>
              <w:t xml:space="preserve">SMP 1, 2, 3, 4, 6, 7, 8 </w:t>
            </w:r>
          </w:p>
          <w:p w14:paraId="48332514" w14:textId="4C41CF36" w:rsidR="00055E55" w:rsidRDefault="00055E55" w:rsidP="00F46227">
            <w:r>
              <w:t>How would you determine which display would be most effective to display different kinds of data?</w:t>
            </w:r>
          </w:p>
        </w:tc>
        <w:tc>
          <w:tcPr>
            <w:tcW w:w="1800" w:type="dxa"/>
          </w:tcPr>
          <w:p w14:paraId="6D223AF7" w14:textId="068C6E29" w:rsidR="00055E55" w:rsidRDefault="00055E55" w:rsidP="00F46227">
            <w:r>
              <w:t>Represent and interpret data</w:t>
            </w:r>
          </w:p>
        </w:tc>
        <w:tc>
          <w:tcPr>
            <w:tcW w:w="4878" w:type="dxa"/>
          </w:tcPr>
          <w:p w14:paraId="18F673CF" w14:textId="77777777" w:rsidR="00055E55" w:rsidRDefault="009B3702" w:rsidP="00F46227">
            <w:r>
              <w:t>(IA) 2.8 Study Guide and Intervention, Practice and Application</w:t>
            </w:r>
          </w:p>
          <w:p w14:paraId="553D199A" w14:textId="13E96302" w:rsidR="009B3702" w:rsidRDefault="009B3702" w:rsidP="00F46227">
            <w:r>
              <w:t>(SA) Group Poster—given a set of data select an appropriate display for the situation</w:t>
            </w:r>
          </w:p>
        </w:tc>
      </w:tr>
      <w:tr w:rsidR="00055E55" w14:paraId="1ACFE9C5" w14:textId="77777777" w:rsidTr="00F46227">
        <w:tc>
          <w:tcPr>
            <w:tcW w:w="1998" w:type="dxa"/>
          </w:tcPr>
          <w:p w14:paraId="3547F99E" w14:textId="41C581EC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Extend 2-8</w:t>
            </w:r>
          </w:p>
          <w:p w14:paraId="6A6B746B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Statistics Lab; Collecting Data to Solve a Problem</w:t>
            </w:r>
          </w:p>
          <w:p w14:paraId="51842472" w14:textId="0F539F5C" w:rsidR="00055E55" w:rsidRPr="005D32FF" w:rsidRDefault="00055E55" w:rsidP="00F46227">
            <w:r w:rsidRPr="005D32FF">
              <w:t>6.SP.5, 6.SP.5a, 6.SP.5b, 6.SP.5c</w:t>
            </w:r>
          </w:p>
        </w:tc>
        <w:tc>
          <w:tcPr>
            <w:tcW w:w="2340" w:type="dxa"/>
          </w:tcPr>
          <w:p w14:paraId="55770B58" w14:textId="13B72043" w:rsidR="00055E55" w:rsidRDefault="00055E55" w:rsidP="00F46227">
            <w:r>
              <w:t>How does the data we collect help us to solve a problem?</w:t>
            </w:r>
          </w:p>
        </w:tc>
        <w:tc>
          <w:tcPr>
            <w:tcW w:w="1800" w:type="dxa"/>
          </w:tcPr>
          <w:p w14:paraId="52FB1851" w14:textId="3206B181" w:rsidR="00055E55" w:rsidRDefault="00055E55" w:rsidP="00F46227">
            <w:r>
              <w:t>Represent and interpret data</w:t>
            </w:r>
          </w:p>
        </w:tc>
        <w:tc>
          <w:tcPr>
            <w:tcW w:w="4878" w:type="dxa"/>
          </w:tcPr>
          <w:p w14:paraId="05E0C41B" w14:textId="63DE9E2E" w:rsidR="00055E55" w:rsidRDefault="009B3702" w:rsidP="00F46227">
            <w:r>
              <w:t>Tech Lab</w:t>
            </w:r>
          </w:p>
        </w:tc>
      </w:tr>
      <w:tr w:rsidR="00055E55" w14:paraId="66980ED0" w14:textId="77777777" w:rsidTr="00F46227">
        <w:tc>
          <w:tcPr>
            <w:tcW w:w="1998" w:type="dxa"/>
          </w:tcPr>
          <w:p w14:paraId="727D27B0" w14:textId="56D55D9B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2-9</w:t>
            </w:r>
          </w:p>
          <w:p w14:paraId="313EF1F7" w14:textId="77777777" w:rsidR="00055E55" w:rsidRDefault="00055E55" w:rsidP="00F46227">
            <w:pPr>
              <w:rPr>
                <w:b/>
              </w:rPr>
            </w:pPr>
            <w:r>
              <w:rPr>
                <w:b/>
              </w:rPr>
              <w:t>Integers and Graphing</w:t>
            </w:r>
          </w:p>
          <w:p w14:paraId="6FBB36FF" w14:textId="5274EB15" w:rsidR="00055E55" w:rsidRPr="004A2636" w:rsidRDefault="00055E55" w:rsidP="00F46227">
            <w:r w:rsidRPr="004A2636">
              <w:t>6.NS.5, 6.NS.6. 6.NS6a, 6.NS.6c</w:t>
            </w:r>
          </w:p>
        </w:tc>
        <w:tc>
          <w:tcPr>
            <w:tcW w:w="2340" w:type="dxa"/>
          </w:tcPr>
          <w:p w14:paraId="7C39C09B" w14:textId="166F18A2" w:rsidR="00055E55" w:rsidRDefault="00055E55" w:rsidP="00F46227">
            <w:r>
              <w:t>Why is graphing an effective representation of integers?</w:t>
            </w:r>
          </w:p>
        </w:tc>
        <w:tc>
          <w:tcPr>
            <w:tcW w:w="1800" w:type="dxa"/>
          </w:tcPr>
          <w:p w14:paraId="4E9EF0C5" w14:textId="27D0E6D9" w:rsidR="00055E55" w:rsidRDefault="00055E55" w:rsidP="00F46227">
            <w:r>
              <w:t>Familiar with positive and negative integers</w:t>
            </w:r>
          </w:p>
        </w:tc>
        <w:tc>
          <w:tcPr>
            <w:tcW w:w="4878" w:type="dxa"/>
          </w:tcPr>
          <w:p w14:paraId="2FCC4B66" w14:textId="77777777" w:rsidR="00055E55" w:rsidRDefault="009B3702" w:rsidP="00F46227">
            <w:r>
              <w:t>(IA) 2.9 Get Ready for the Lesson—tape a number line to the floor</w:t>
            </w:r>
          </w:p>
          <w:p w14:paraId="2490D4E4" w14:textId="77777777" w:rsidR="009B3702" w:rsidRDefault="009B3702" w:rsidP="00F46227">
            <w:r>
              <w:t>(IA) 2.9 Study Guide and Intervention, Practice and Application</w:t>
            </w:r>
          </w:p>
          <w:p w14:paraId="6343F961" w14:textId="77777777" w:rsidR="009B3702" w:rsidRDefault="009B3702" w:rsidP="00F46227">
            <w:r>
              <w:t>(IA) Study Guide</w:t>
            </w:r>
          </w:p>
          <w:p w14:paraId="42879626" w14:textId="54D3914E" w:rsidR="009B3702" w:rsidRDefault="00673510" w:rsidP="00F46227">
            <w:r>
              <w:t>(SA) Test, Glossary, and Enrichment</w:t>
            </w:r>
          </w:p>
        </w:tc>
      </w:tr>
    </w:tbl>
    <w:p w14:paraId="12B7870D" w14:textId="41C2F42D" w:rsidR="00EB2793" w:rsidRDefault="00EB2793" w:rsidP="00EB2793"/>
    <w:p w14:paraId="25C4C01C" w14:textId="77777777" w:rsidR="0076242D" w:rsidRDefault="0076242D" w:rsidP="0076242D"/>
    <w:p w14:paraId="080AC978" w14:textId="77777777" w:rsidR="0076242D" w:rsidRPr="0076242D" w:rsidRDefault="0076242D" w:rsidP="0076242D"/>
    <w:p w14:paraId="20DFA529" w14:textId="77777777" w:rsidR="0076242D" w:rsidRDefault="0076242D" w:rsidP="0076242D"/>
    <w:p w14:paraId="3ECFE1F2" w14:textId="77777777" w:rsidR="0076242D" w:rsidRPr="0076242D" w:rsidRDefault="0076242D" w:rsidP="0076242D"/>
    <w:p w14:paraId="481BE8C4" w14:textId="77777777" w:rsidR="00D61BA8" w:rsidRPr="00D61BA8" w:rsidRDefault="00D61BA8" w:rsidP="00D61BA8"/>
    <w:p w14:paraId="71BD7799" w14:textId="77777777" w:rsidR="00D61BA8" w:rsidRPr="00D61BA8" w:rsidRDefault="00D61BA8" w:rsidP="00D61BA8"/>
    <w:sectPr w:rsidR="00D61BA8" w:rsidRPr="00D61BA8" w:rsidSect="001E06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1093" w14:textId="77777777" w:rsidR="005B322B" w:rsidRDefault="005B322B" w:rsidP="00070B13">
      <w:pPr>
        <w:spacing w:after="0" w:line="240" w:lineRule="auto"/>
      </w:pPr>
      <w:r>
        <w:separator/>
      </w:r>
    </w:p>
  </w:endnote>
  <w:endnote w:type="continuationSeparator" w:id="0">
    <w:p w14:paraId="12EDA340" w14:textId="77777777" w:rsidR="005B322B" w:rsidRDefault="005B322B" w:rsidP="000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FB01" w14:textId="77777777" w:rsidR="005B322B" w:rsidRDefault="005B322B" w:rsidP="00070B13">
      <w:pPr>
        <w:spacing w:after="0" w:line="240" w:lineRule="auto"/>
      </w:pPr>
      <w:r>
        <w:separator/>
      </w:r>
    </w:p>
  </w:footnote>
  <w:footnote w:type="continuationSeparator" w:id="0">
    <w:p w14:paraId="11A75571" w14:textId="77777777" w:rsidR="005B322B" w:rsidRDefault="005B322B" w:rsidP="0007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8"/>
    <w:rsid w:val="00003E3D"/>
    <w:rsid w:val="000067E8"/>
    <w:rsid w:val="00011922"/>
    <w:rsid w:val="00012322"/>
    <w:rsid w:val="0001566E"/>
    <w:rsid w:val="000444C4"/>
    <w:rsid w:val="000501B3"/>
    <w:rsid w:val="00053701"/>
    <w:rsid w:val="00055E55"/>
    <w:rsid w:val="00057AAD"/>
    <w:rsid w:val="0006484B"/>
    <w:rsid w:val="00070B13"/>
    <w:rsid w:val="000A3F9B"/>
    <w:rsid w:val="000A78AE"/>
    <w:rsid w:val="000B0A24"/>
    <w:rsid w:val="000B2035"/>
    <w:rsid w:val="000B6C13"/>
    <w:rsid w:val="000E4F29"/>
    <w:rsid w:val="000E55E6"/>
    <w:rsid w:val="000E6316"/>
    <w:rsid w:val="000E7E2C"/>
    <w:rsid w:val="001215E8"/>
    <w:rsid w:val="00126325"/>
    <w:rsid w:val="00127F64"/>
    <w:rsid w:val="001361B7"/>
    <w:rsid w:val="00144AAC"/>
    <w:rsid w:val="00146C02"/>
    <w:rsid w:val="00147681"/>
    <w:rsid w:val="0015143C"/>
    <w:rsid w:val="00154F2F"/>
    <w:rsid w:val="0015722A"/>
    <w:rsid w:val="00157D7D"/>
    <w:rsid w:val="00162834"/>
    <w:rsid w:val="00170979"/>
    <w:rsid w:val="001935A6"/>
    <w:rsid w:val="00195A29"/>
    <w:rsid w:val="001A307D"/>
    <w:rsid w:val="001E060E"/>
    <w:rsid w:val="001E3140"/>
    <w:rsid w:val="001F30E5"/>
    <w:rsid w:val="00214640"/>
    <w:rsid w:val="002313F9"/>
    <w:rsid w:val="00250D2D"/>
    <w:rsid w:val="002627CF"/>
    <w:rsid w:val="00270859"/>
    <w:rsid w:val="002713D6"/>
    <w:rsid w:val="00275ED0"/>
    <w:rsid w:val="00282DB6"/>
    <w:rsid w:val="00284B32"/>
    <w:rsid w:val="00291F6B"/>
    <w:rsid w:val="00295A9E"/>
    <w:rsid w:val="002A4B96"/>
    <w:rsid w:val="002C134D"/>
    <w:rsid w:val="002E500D"/>
    <w:rsid w:val="002E5FDE"/>
    <w:rsid w:val="002F7C90"/>
    <w:rsid w:val="00304DE2"/>
    <w:rsid w:val="00311762"/>
    <w:rsid w:val="0032186F"/>
    <w:rsid w:val="0034050F"/>
    <w:rsid w:val="003635F1"/>
    <w:rsid w:val="00367068"/>
    <w:rsid w:val="00390AB4"/>
    <w:rsid w:val="00393746"/>
    <w:rsid w:val="00397B02"/>
    <w:rsid w:val="003A4054"/>
    <w:rsid w:val="003A5F71"/>
    <w:rsid w:val="003D3CB2"/>
    <w:rsid w:val="00420C5F"/>
    <w:rsid w:val="00424575"/>
    <w:rsid w:val="004514B0"/>
    <w:rsid w:val="00461A65"/>
    <w:rsid w:val="00465D4C"/>
    <w:rsid w:val="00471464"/>
    <w:rsid w:val="00475809"/>
    <w:rsid w:val="00485BDD"/>
    <w:rsid w:val="004A2636"/>
    <w:rsid w:val="004A422F"/>
    <w:rsid w:val="004B27D1"/>
    <w:rsid w:val="004B6BA0"/>
    <w:rsid w:val="004C6828"/>
    <w:rsid w:val="004F25A3"/>
    <w:rsid w:val="004F38D3"/>
    <w:rsid w:val="00500F80"/>
    <w:rsid w:val="0051105B"/>
    <w:rsid w:val="00511D02"/>
    <w:rsid w:val="00526E65"/>
    <w:rsid w:val="005336CA"/>
    <w:rsid w:val="00540D0E"/>
    <w:rsid w:val="005416A8"/>
    <w:rsid w:val="0054328A"/>
    <w:rsid w:val="00544E4E"/>
    <w:rsid w:val="00560C72"/>
    <w:rsid w:val="0056668C"/>
    <w:rsid w:val="00567B9C"/>
    <w:rsid w:val="005726D8"/>
    <w:rsid w:val="00594316"/>
    <w:rsid w:val="005B322B"/>
    <w:rsid w:val="005C1373"/>
    <w:rsid w:val="005D32FF"/>
    <w:rsid w:val="005D4CDB"/>
    <w:rsid w:val="005D50F8"/>
    <w:rsid w:val="005D5241"/>
    <w:rsid w:val="005E087C"/>
    <w:rsid w:val="00636872"/>
    <w:rsid w:val="00645C6E"/>
    <w:rsid w:val="00656A27"/>
    <w:rsid w:val="00662538"/>
    <w:rsid w:val="00673510"/>
    <w:rsid w:val="00690376"/>
    <w:rsid w:val="00697021"/>
    <w:rsid w:val="0069764E"/>
    <w:rsid w:val="006A2313"/>
    <w:rsid w:val="006A7313"/>
    <w:rsid w:val="006A7628"/>
    <w:rsid w:val="006B310F"/>
    <w:rsid w:val="006C0F78"/>
    <w:rsid w:val="006D55B2"/>
    <w:rsid w:val="006F5BAD"/>
    <w:rsid w:val="00714697"/>
    <w:rsid w:val="00722795"/>
    <w:rsid w:val="00723CBA"/>
    <w:rsid w:val="0072469F"/>
    <w:rsid w:val="00724BF1"/>
    <w:rsid w:val="00742CA4"/>
    <w:rsid w:val="00742FF9"/>
    <w:rsid w:val="00754AE1"/>
    <w:rsid w:val="0076242D"/>
    <w:rsid w:val="0076407E"/>
    <w:rsid w:val="00787053"/>
    <w:rsid w:val="007A2189"/>
    <w:rsid w:val="007B1EED"/>
    <w:rsid w:val="007B3E2B"/>
    <w:rsid w:val="007B4463"/>
    <w:rsid w:val="007D2ADF"/>
    <w:rsid w:val="007E0043"/>
    <w:rsid w:val="007F4880"/>
    <w:rsid w:val="0081132B"/>
    <w:rsid w:val="008122BA"/>
    <w:rsid w:val="008247FF"/>
    <w:rsid w:val="00833736"/>
    <w:rsid w:val="00834FB5"/>
    <w:rsid w:val="00834FFF"/>
    <w:rsid w:val="00841E74"/>
    <w:rsid w:val="00846E38"/>
    <w:rsid w:val="00853276"/>
    <w:rsid w:val="008643F1"/>
    <w:rsid w:val="0088693D"/>
    <w:rsid w:val="008923CC"/>
    <w:rsid w:val="008A54E0"/>
    <w:rsid w:val="008C5E41"/>
    <w:rsid w:val="008F1399"/>
    <w:rsid w:val="009769E6"/>
    <w:rsid w:val="00990DF2"/>
    <w:rsid w:val="00993351"/>
    <w:rsid w:val="00994C51"/>
    <w:rsid w:val="009968B1"/>
    <w:rsid w:val="009B3702"/>
    <w:rsid w:val="009B5F0D"/>
    <w:rsid w:val="009D2382"/>
    <w:rsid w:val="009E3068"/>
    <w:rsid w:val="009E504A"/>
    <w:rsid w:val="009F26AA"/>
    <w:rsid w:val="00A0076D"/>
    <w:rsid w:val="00A02BF9"/>
    <w:rsid w:val="00A04E6C"/>
    <w:rsid w:val="00A22010"/>
    <w:rsid w:val="00A24E6A"/>
    <w:rsid w:val="00A45B67"/>
    <w:rsid w:val="00A54986"/>
    <w:rsid w:val="00A61D17"/>
    <w:rsid w:val="00A6597A"/>
    <w:rsid w:val="00A72531"/>
    <w:rsid w:val="00A727C0"/>
    <w:rsid w:val="00A82EF9"/>
    <w:rsid w:val="00A965BD"/>
    <w:rsid w:val="00AA09FF"/>
    <w:rsid w:val="00AB182E"/>
    <w:rsid w:val="00AB3543"/>
    <w:rsid w:val="00AB77F5"/>
    <w:rsid w:val="00AC68F6"/>
    <w:rsid w:val="00AD1E50"/>
    <w:rsid w:val="00AD4D9E"/>
    <w:rsid w:val="00AE0546"/>
    <w:rsid w:val="00AE20D2"/>
    <w:rsid w:val="00AE74DB"/>
    <w:rsid w:val="00B12631"/>
    <w:rsid w:val="00B53C08"/>
    <w:rsid w:val="00B5737A"/>
    <w:rsid w:val="00B64EBC"/>
    <w:rsid w:val="00B70CD0"/>
    <w:rsid w:val="00B70D12"/>
    <w:rsid w:val="00B7185F"/>
    <w:rsid w:val="00B733B0"/>
    <w:rsid w:val="00B8790E"/>
    <w:rsid w:val="00B97BA4"/>
    <w:rsid w:val="00BA7E73"/>
    <w:rsid w:val="00BC63E9"/>
    <w:rsid w:val="00BD47E5"/>
    <w:rsid w:val="00BD536D"/>
    <w:rsid w:val="00BD77D7"/>
    <w:rsid w:val="00BE1D73"/>
    <w:rsid w:val="00C22927"/>
    <w:rsid w:val="00C3325F"/>
    <w:rsid w:val="00C36007"/>
    <w:rsid w:val="00C4074C"/>
    <w:rsid w:val="00C61575"/>
    <w:rsid w:val="00C65929"/>
    <w:rsid w:val="00C80384"/>
    <w:rsid w:val="00CA4493"/>
    <w:rsid w:val="00CB1356"/>
    <w:rsid w:val="00CB5BC1"/>
    <w:rsid w:val="00CC0B64"/>
    <w:rsid w:val="00CC4409"/>
    <w:rsid w:val="00CC4CB2"/>
    <w:rsid w:val="00D255DA"/>
    <w:rsid w:val="00D265B4"/>
    <w:rsid w:val="00D27719"/>
    <w:rsid w:val="00D3769D"/>
    <w:rsid w:val="00D43FE4"/>
    <w:rsid w:val="00D452B8"/>
    <w:rsid w:val="00D54902"/>
    <w:rsid w:val="00D61BA8"/>
    <w:rsid w:val="00DB4A97"/>
    <w:rsid w:val="00DC015B"/>
    <w:rsid w:val="00DC3809"/>
    <w:rsid w:val="00DD2257"/>
    <w:rsid w:val="00DD3047"/>
    <w:rsid w:val="00DD4D5F"/>
    <w:rsid w:val="00DE0541"/>
    <w:rsid w:val="00DF1CBC"/>
    <w:rsid w:val="00DF4D8C"/>
    <w:rsid w:val="00E06811"/>
    <w:rsid w:val="00E175D6"/>
    <w:rsid w:val="00E26314"/>
    <w:rsid w:val="00E34EB0"/>
    <w:rsid w:val="00E44816"/>
    <w:rsid w:val="00E71A41"/>
    <w:rsid w:val="00E94BC2"/>
    <w:rsid w:val="00EA390D"/>
    <w:rsid w:val="00EA65A6"/>
    <w:rsid w:val="00EB2793"/>
    <w:rsid w:val="00EB40B6"/>
    <w:rsid w:val="00EB5064"/>
    <w:rsid w:val="00EB5596"/>
    <w:rsid w:val="00EC510F"/>
    <w:rsid w:val="00ED7A5E"/>
    <w:rsid w:val="00F0450E"/>
    <w:rsid w:val="00F27DAD"/>
    <w:rsid w:val="00F30869"/>
    <w:rsid w:val="00F352DF"/>
    <w:rsid w:val="00F46227"/>
    <w:rsid w:val="00F5436B"/>
    <w:rsid w:val="00F56129"/>
    <w:rsid w:val="00F72FB1"/>
    <w:rsid w:val="00F857F6"/>
    <w:rsid w:val="00F9128B"/>
    <w:rsid w:val="00F914DE"/>
    <w:rsid w:val="00F93677"/>
    <w:rsid w:val="00FA657B"/>
    <w:rsid w:val="00FA67A8"/>
    <w:rsid w:val="00FA6D5B"/>
    <w:rsid w:val="00FB60AF"/>
    <w:rsid w:val="00FC2161"/>
    <w:rsid w:val="00FD0F93"/>
    <w:rsid w:val="00FD4C8D"/>
    <w:rsid w:val="00FE4BF4"/>
    <w:rsid w:val="00FF0275"/>
    <w:rsid w:val="00FF474D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E9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13"/>
  </w:style>
  <w:style w:type="paragraph" w:styleId="Footer">
    <w:name w:val="footer"/>
    <w:basedOn w:val="Normal"/>
    <w:link w:val="FooterChar"/>
    <w:uiPriority w:val="99"/>
    <w:unhideWhenUsed/>
    <w:rsid w:val="000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13"/>
  </w:style>
  <w:style w:type="character" w:styleId="Hyperlink">
    <w:name w:val="Hyperlink"/>
    <w:basedOn w:val="DefaultParagraphFont"/>
    <w:uiPriority w:val="99"/>
    <w:unhideWhenUsed/>
    <w:rsid w:val="000E4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A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1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13"/>
  </w:style>
  <w:style w:type="paragraph" w:styleId="Footer">
    <w:name w:val="footer"/>
    <w:basedOn w:val="Normal"/>
    <w:link w:val="FooterChar"/>
    <w:uiPriority w:val="99"/>
    <w:unhideWhenUsed/>
    <w:rsid w:val="000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13"/>
  </w:style>
  <w:style w:type="character" w:styleId="Hyperlink">
    <w:name w:val="Hyperlink"/>
    <w:basedOn w:val="DefaultParagraphFont"/>
    <w:uiPriority w:val="99"/>
    <w:unhideWhenUsed/>
    <w:rsid w:val="000E4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A4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en.org/core/math/downloads/6NS6b.pdf" TargetMode="External"/><Relationship Id="rId8" Type="http://schemas.openxmlformats.org/officeDocument/2006/relationships/hyperlink" Target="http://interactivemaths.net/index.php?q=category/1/28/29/106" TargetMode="External"/><Relationship Id="rId9" Type="http://schemas.openxmlformats.org/officeDocument/2006/relationships/hyperlink" Target="http://www.uen.org/Lessonplan/preview?LPid=6393" TargetMode="External"/><Relationship Id="rId10" Type="http://schemas.openxmlformats.org/officeDocument/2006/relationships/hyperlink" Target="http://www.shodor.org/interactivate/activities/BoxPl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27</Pages>
  <Words>5276</Words>
  <Characters>30076</Characters>
  <Application>Microsoft Macintosh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Eleanor</dc:creator>
  <cp:lastModifiedBy>Eleanor Todd</cp:lastModifiedBy>
  <cp:revision>91</cp:revision>
  <cp:lastPrinted>2013-03-11T14:50:00Z</cp:lastPrinted>
  <dcterms:created xsi:type="dcterms:W3CDTF">2013-03-16T00:03:00Z</dcterms:created>
  <dcterms:modified xsi:type="dcterms:W3CDTF">2013-03-17T23:17:00Z</dcterms:modified>
</cp:coreProperties>
</file>